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DB37" w14:textId="77777777" w:rsidR="00EE3487" w:rsidRDefault="00EE3487" w:rsidP="00EE348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3A90B38" w14:textId="77777777" w:rsidR="00EE3487" w:rsidRDefault="00EE3487" w:rsidP="00EE348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272C100A" w14:textId="44CD4561" w:rsidR="00EE3487" w:rsidRDefault="00EE3487" w:rsidP="00EE348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1EB7CFF" w14:textId="1227058D" w:rsidR="00B01DBA" w:rsidRDefault="00B01DBA" w:rsidP="00EE348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E0CAD90" w14:textId="77777777" w:rsidR="00B01DBA" w:rsidRDefault="00B01DBA" w:rsidP="00EE348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FFABFD4" w14:textId="77777777" w:rsidR="00EE3487" w:rsidRDefault="00EE3487" w:rsidP="00EE348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CITY OF FRESNO</w:t>
      </w:r>
    </w:p>
    <w:p w14:paraId="0C967029" w14:textId="658F92AC" w:rsidR="00BE3FAA" w:rsidRPr="00EE3487" w:rsidRDefault="00EE3487" w:rsidP="00EE348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EE3487">
        <w:rPr>
          <w:rFonts w:ascii="Arial" w:hAnsi="Arial" w:cs="Arial"/>
          <w:sz w:val="32"/>
          <w:szCs w:val="32"/>
          <w:highlight w:val="yellow"/>
        </w:rPr>
        <w:t>MITIGATED</w:t>
      </w:r>
      <w:r w:rsidRPr="00EE3487">
        <w:rPr>
          <w:rFonts w:ascii="Arial" w:hAnsi="Arial" w:cs="Arial"/>
          <w:sz w:val="32"/>
          <w:szCs w:val="32"/>
        </w:rPr>
        <w:t xml:space="preserve"> NEGATIVE DECLARATION </w:t>
      </w:r>
    </w:p>
    <w:p w14:paraId="79F86B14" w14:textId="739953B8" w:rsidR="00EE3487" w:rsidRPr="00EE3487" w:rsidRDefault="00EE3487" w:rsidP="00EE348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EE3487">
        <w:rPr>
          <w:rFonts w:ascii="Arial" w:hAnsi="Arial" w:cs="Arial"/>
          <w:sz w:val="32"/>
          <w:szCs w:val="32"/>
        </w:rPr>
        <w:t xml:space="preserve">FOR </w:t>
      </w:r>
    </w:p>
    <w:p w14:paraId="5C2DA55D" w14:textId="54E4F72A" w:rsidR="00EE3487" w:rsidRPr="00EE3487" w:rsidRDefault="00EE3487" w:rsidP="00EE348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92844">
        <w:rPr>
          <w:rFonts w:ascii="Arial" w:hAnsi="Arial" w:cs="Arial"/>
          <w:sz w:val="32"/>
          <w:szCs w:val="32"/>
          <w:highlight w:val="yellow"/>
        </w:rPr>
        <w:t>DEVELOPMENT PERMIT APPLICATION NO. P21</w:t>
      </w:r>
      <w:r w:rsidRPr="00EE3487">
        <w:rPr>
          <w:rFonts w:ascii="Arial" w:hAnsi="Arial" w:cs="Arial"/>
          <w:sz w:val="32"/>
          <w:szCs w:val="32"/>
          <w:highlight w:val="yellow"/>
        </w:rPr>
        <w:t>-XXXXX</w:t>
      </w:r>
    </w:p>
    <w:p w14:paraId="6EEAF42D" w14:textId="46A64E18" w:rsidR="00EE3487" w:rsidRDefault="00EE3487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0ED059" w14:textId="08B307D7" w:rsidR="00EE3487" w:rsidRDefault="00EE3487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3487">
        <w:rPr>
          <w:rFonts w:ascii="Arial" w:hAnsi="Arial" w:cs="Arial"/>
          <w:sz w:val="24"/>
          <w:szCs w:val="24"/>
          <w:highlight w:val="yellow"/>
        </w:rPr>
        <w:t>State Clearinghouse Number: XXXXXXXXXX</w:t>
      </w:r>
    </w:p>
    <w:p w14:paraId="574077DB" w14:textId="2BD83D83" w:rsidR="00EE3487" w:rsidRDefault="00EE3487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1BC9FDC" w14:textId="5C4D8985" w:rsidR="00B01DBA" w:rsidRDefault="00B01DBA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A1A1EA" w14:textId="77777777" w:rsidR="00B01DBA" w:rsidRDefault="00B01DBA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D5B101" w14:textId="0D15629E" w:rsidR="00EE3487" w:rsidRDefault="00EE3487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City of Fresno </w:t>
      </w:r>
    </w:p>
    <w:p w14:paraId="08750A03" w14:textId="7F1C7AA5" w:rsidR="00EE3487" w:rsidRDefault="00EE3487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and Development Department</w:t>
      </w:r>
    </w:p>
    <w:p w14:paraId="029A07CD" w14:textId="396C2EB9" w:rsidR="00EE3487" w:rsidRDefault="00EE3487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2600 Fresno Street</w:t>
      </w:r>
    </w:p>
    <w:p w14:paraId="0649387E" w14:textId="24219C5D" w:rsidR="00EE3487" w:rsidRDefault="00EE3487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Fresno, CA 93721</w:t>
      </w:r>
    </w:p>
    <w:p w14:paraId="3878546F" w14:textId="0EF3D04C" w:rsidR="00EE3487" w:rsidRDefault="00EE3487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8AA7D6" w14:textId="7455875E" w:rsidR="00EE3487" w:rsidRDefault="00EE3487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371E0F" w14:textId="77777777" w:rsidR="00EE3487" w:rsidRDefault="00EE3487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C6C9F0" w14:textId="0FF5AEC9" w:rsidR="00EE3487" w:rsidRDefault="00EE3487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Prepared by:</w:t>
      </w:r>
    </w:p>
    <w:p w14:paraId="5F3F001A" w14:textId="77777777" w:rsidR="00EE3487" w:rsidRDefault="00EE3487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890DC7" w14:textId="6CDB7615" w:rsidR="00EE3487" w:rsidRDefault="00EE3487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Consultant Name</w:t>
      </w:r>
    </w:p>
    <w:p w14:paraId="3A4E0422" w14:textId="2619E84E" w:rsidR="00EE3487" w:rsidRDefault="00EE3487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Consultant Street Address</w:t>
      </w:r>
    </w:p>
    <w:p w14:paraId="4AF1B16E" w14:textId="476B681F" w:rsidR="00EE3487" w:rsidRDefault="00EE3487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Consultant City, State &amp; Zip Code</w:t>
      </w:r>
    </w:p>
    <w:p w14:paraId="7E863C02" w14:textId="7EB91541" w:rsidR="00B01DBA" w:rsidRDefault="00B01DBA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715A9F" w14:textId="20AE50EB" w:rsidR="00B01DBA" w:rsidRDefault="00B01DBA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6301F7" w14:textId="234F3C38" w:rsidR="00B01DBA" w:rsidRDefault="00B01DBA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C601DE" w14:textId="14426D1B" w:rsidR="00B01DBA" w:rsidRDefault="00B01DBA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6054E9" w14:textId="36394524" w:rsidR="00B01DBA" w:rsidRDefault="00B01DBA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1E5310" w14:textId="7C65769C" w:rsidR="00FD5D8D" w:rsidRDefault="00FD5D8D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842ACB" w14:textId="786A8BC7" w:rsidR="00FD5D8D" w:rsidRDefault="00FD5D8D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814FEC" w14:textId="3DE3E9AD" w:rsidR="00FD5D8D" w:rsidRDefault="00FD5D8D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B885CA0" w14:textId="69564A9A" w:rsidR="00FD5D8D" w:rsidRDefault="00FD5D8D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78E61D" w14:textId="6F20BD26" w:rsidR="00FD5D8D" w:rsidRDefault="00FD5D8D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BE261C" w14:textId="57C8E3E6" w:rsidR="00B01DBA" w:rsidRDefault="00B01DBA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DBE5B1" w14:textId="1F0789CD" w:rsidR="00B01DBA" w:rsidRDefault="00B01DBA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3E306C" w14:textId="7B2F5124" w:rsidR="00B01DBA" w:rsidRDefault="00D705D7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Attachments:</w:t>
      </w:r>
    </w:p>
    <w:p w14:paraId="6148C817" w14:textId="77777777" w:rsidR="00FD5D8D" w:rsidRDefault="00FD5D8D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A3899D" w14:textId="2CF3DA3C" w:rsidR="00D705D7" w:rsidRDefault="00D705D7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Notice of Intent to Adopt a </w:t>
      </w:r>
      <w:r w:rsidRPr="00FD5D8D">
        <w:rPr>
          <w:rFonts w:ascii="Arial" w:hAnsi="Arial" w:cs="Arial"/>
          <w:sz w:val="24"/>
          <w:szCs w:val="24"/>
          <w:highlight w:val="yellow"/>
        </w:rPr>
        <w:t>Mitigated</w:t>
      </w:r>
      <w:r>
        <w:rPr>
          <w:rFonts w:ascii="Arial" w:hAnsi="Arial" w:cs="Arial"/>
          <w:sz w:val="24"/>
          <w:szCs w:val="24"/>
        </w:rPr>
        <w:t xml:space="preserve"> Negative Declaration</w:t>
      </w:r>
    </w:p>
    <w:p w14:paraId="2208048B" w14:textId="0CE2DBB3" w:rsidR="00D705D7" w:rsidRDefault="00D705D7" w:rsidP="00EE34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Appendix G/Initial Study for a </w:t>
      </w:r>
      <w:r w:rsidRPr="00FD5D8D">
        <w:rPr>
          <w:rFonts w:ascii="Arial" w:hAnsi="Arial" w:cs="Arial"/>
          <w:sz w:val="24"/>
          <w:szCs w:val="24"/>
          <w:highlight w:val="yellow"/>
        </w:rPr>
        <w:t>Mitigated</w:t>
      </w:r>
      <w:r>
        <w:rPr>
          <w:rFonts w:ascii="Arial" w:hAnsi="Arial" w:cs="Arial"/>
          <w:sz w:val="24"/>
          <w:szCs w:val="24"/>
        </w:rPr>
        <w:t xml:space="preserve"> Negative Declaration</w:t>
      </w:r>
    </w:p>
    <w:p w14:paraId="591F93FC" w14:textId="6BC83893" w:rsidR="00B01DBA" w:rsidRPr="00EE3487" w:rsidRDefault="00D705D7" w:rsidP="00FD5D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Specific Mitigation Monitoring Checklist dated [insert date]</w:t>
      </w:r>
    </w:p>
    <w:sectPr w:rsidR="00B01DBA" w:rsidRPr="00EE3487" w:rsidSect="00EE348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87"/>
    <w:rsid w:val="00B01DBA"/>
    <w:rsid w:val="00BE3FAA"/>
    <w:rsid w:val="00D705D7"/>
    <w:rsid w:val="00D92844"/>
    <w:rsid w:val="00EE3487"/>
    <w:rsid w:val="00F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2B94"/>
  <w15:chartTrackingRefBased/>
  <w15:docId w15:val="{3D6B286C-F80D-4138-861F-29403C98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01DBA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01DBA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B01DBA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B01DBA"/>
    <w:pPr>
      <w:spacing w:after="100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McKencie Perez</dc:creator>
  <cp:keywords/>
  <dc:description/>
  <cp:lastModifiedBy>McKencie Perez</cp:lastModifiedBy>
  <cp:revision>2</cp:revision>
  <dcterms:created xsi:type="dcterms:W3CDTF">2021-11-30T23:49:00Z</dcterms:created>
  <dcterms:modified xsi:type="dcterms:W3CDTF">2021-12-31T17:33:00Z</dcterms:modified>
</cp:coreProperties>
</file>