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42" w:rsidRDefault="00981942" w:rsidP="008C7D56">
      <w:pPr>
        <w:pStyle w:val="Heading1"/>
      </w:pPr>
    </w:p>
    <w:p w:rsidR="00175A8B" w:rsidRPr="00175A8B" w:rsidRDefault="00175A8B" w:rsidP="00175A8B">
      <w:bookmarkStart w:id="0" w:name="_GoBack"/>
      <w:bookmarkEnd w:id="0"/>
    </w:p>
    <w:p w:rsidR="00981942" w:rsidRPr="00F9624E" w:rsidRDefault="00CD1CA9" w:rsidP="00324DA2">
      <w:pPr>
        <w:pStyle w:val="Heading1"/>
        <w:rPr>
          <w:rFonts w:ascii="Arial" w:hAnsi="Arial"/>
        </w:rPr>
      </w:pPr>
      <w:r w:rsidRPr="00F9624E">
        <w:rPr>
          <w:rFonts w:ascii="Arial" w:hAnsi="Arial"/>
        </w:rPr>
        <w:t>VICINITY MAP</w:t>
      </w:r>
    </w:p>
    <w:p w:rsidR="00F9624E" w:rsidRPr="00F9624E" w:rsidRDefault="00F9624E" w:rsidP="00F9624E"/>
    <w:p w:rsidR="00981942" w:rsidRPr="005A6000" w:rsidRDefault="00175A8B" w:rsidP="00306C0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81.1pt;margin-top:905.75pt;width:56pt;height:56.5pt;z-index:251658240;mso-position-horizontal-relative:text;mso-position-vertical-relative:page">
            <v:imagedata r:id="rId8" o:title=""/>
            <w10:wrap anchory="page"/>
          </v:shape>
          <o:OLEObject Type="Embed" ProgID="MSPhotoEd.3" ShapeID="_x0000_s1034" DrawAspect="Content" ObjectID="_1561357117" r:id="rId9"/>
        </w:pict>
      </w:r>
      <w:r w:rsidR="00A942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DB6CF" wp14:editId="6ADB04FA">
                <wp:simplePos x="0" y="0"/>
                <wp:positionH relativeFrom="column">
                  <wp:posOffset>2834640</wp:posOffset>
                </wp:positionH>
                <wp:positionV relativeFrom="paragraph">
                  <wp:posOffset>1974214</wp:posOffset>
                </wp:positionV>
                <wp:extent cx="1579134" cy="835025"/>
                <wp:effectExtent l="0" t="0" r="21590" b="2222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134" cy="835025"/>
                        </a:xfrm>
                        <a:custGeom>
                          <a:avLst/>
                          <a:gdLst>
                            <a:gd name="connsiteX0" fmla="*/ 292100 w 1568450"/>
                            <a:gd name="connsiteY0" fmla="*/ 12700 h 825500"/>
                            <a:gd name="connsiteX1" fmla="*/ 292100 w 1568450"/>
                            <a:gd name="connsiteY1" fmla="*/ 330200 h 825500"/>
                            <a:gd name="connsiteX2" fmla="*/ 0 w 1568450"/>
                            <a:gd name="connsiteY2" fmla="*/ 330200 h 825500"/>
                            <a:gd name="connsiteX3" fmla="*/ 0 w 1568450"/>
                            <a:gd name="connsiteY3" fmla="*/ 825500 h 825500"/>
                            <a:gd name="connsiteX4" fmla="*/ 1568450 w 1568450"/>
                            <a:gd name="connsiteY4" fmla="*/ 825500 h 825500"/>
                            <a:gd name="connsiteX5" fmla="*/ 1562100 w 1568450"/>
                            <a:gd name="connsiteY5" fmla="*/ 0 h 825500"/>
                            <a:gd name="connsiteX6" fmla="*/ 292100 w 1568450"/>
                            <a:gd name="connsiteY6" fmla="*/ 12700 h 825500"/>
                            <a:gd name="connsiteX0" fmla="*/ 280670 w 1568450"/>
                            <a:gd name="connsiteY0" fmla="*/ 0 h 825500"/>
                            <a:gd name="connsiteX1" fmla="*/ 292100 w 1568450"/>
                            <a:gd name="connsiteY1" fmla="*/ 330200 h 825500"/>
                            <a:gd name="connsiteX2" fmla="*/ 0 w 1568450"/>
                            <a:gd name="connsiteY2" fmla="*/ 330200 h 825500"/>
                            <a:gd name="connsiteX3" fmla="*/ 0 w 1568450"/>
                            <a:gd name="connsiteY3" fmla="*/ 825500 h 825500"/>
                            <a:gd name="connsiteX4" fmla="*/ 1568450 w 1568450"/>
                            <a:gd name="connsiteY4" fmla="*/ 825500 h 825500"/>
                            <a:gd name="connsiteX5" fmla="*/ 1562100 w 1568450"/>
                            <a:gd name="connsiteY5" fmla="*/ 0 h 825500"/>
                            <a:gd name="connsiteX6" fmla="*/ 280670 w 1568450"/>
                            <a:gd name="connsiteY6" fmla="*/ 0 h 825500"/>
                            <a:gd name="connsiteX0" fmla="*/ 280670 w 1568450"/>
                            <a:gd name="connsiteY0" fmla="*/ 0 h 825500"/>
                            <a:gd name="connsiteX1" fmla="*/ 280670 w 1568450"/>
                            <a:gd name="connsiteY1" fmla="*/ 330200 h 825500"/>
                            <a:gd name="connsiteX2" fmla="*/ 0 w 1568450"/>
                            <a:gd name="connsiteY2" fmla="*/ 330200 h 825500"/>
                            <a:gd name="connsiteX3" fmla="*/ 0 w 1568450"/>
                            <a:gd name="connsiteY3" fmla="*/ 825500 h 825500"/>
                            <a:gd name="connsiteX4" fmla="*/ 1568450 w 1568450"/>
                            <a:gd name="connsiteY4" fmla="*/ 825500 h 825500"/>
                            <a:gd name="connsiteX5" fmla="*/ 1562100 w 1568450"/>
                            <a:gd name="connsiteY5" fmla="*/ 0 h 825500"/>
                            <a:gd name="connsiteX6" fmla="*/ 280670 w 1568450"/>
                            <a:gd name="connsiteY6" fmla="*/ 0 h 825500"/>
                            <a:gd name="connsiteX0" fmla="*/ 290195 w 1577975"/>
                            <a:gd name="connsiteY0" fmla="*/ 0 h 825500"/>
                            <a:gd name="connsiteX1" fmla="*/ 290195 w 1577975"/>
                            <a:gd name="connsiteY1" fmla="*/ 330200 h 825500"/>
                            <a:gd name="connsiteX2" fmla="*/ 0 w 1577975"/>
                            <a:gd name="connsiteY2" fmla="*/ 328295 h 825500"/>
                            <a:gd name="connsiteX3" fmla="*/ 9525 w 1577975"/>
                            <a:gd name="connsiteY3" fmla="*/ 825500 h 825500"/>
                            <a:gd name="connsiteX4" fmla="*/ 1577975 w 1577975"/>
                            <a:gd name="connsiteY4" fmla="*/ 825500 h 825500"/>
                            <a:gd name="connsiteX5" fmla="*/ 1571625 w 1577975"/>
                            <a:gd name="connsiteY5" fmla="*/ 0 h 825500"/>
                            <a:gd name="connsiteX6" fmla="*/ 290195 w 1577975"/>
                            <a:gd name="connsiteY6" fmla="*/ 0 h 825500"/>
                            <a:gd name="connsiteX0" fmla="*/ 290195 w 1577975"/>
                            <a:gd name="connsiteY0" fmla="*/ 0 h 825500"/>
                            <a:gd name="connsiteX1" fmla="*/ 290195 w 1577975"/>
                            <a:gd name="connsiteY1" fmla="*/ 330200 h 825500"/>
                            <a:gd name="connsiteX2" fmla="*/ 0 w 1577975"/>
                            <a:gd name="connsiteY2" fmla="*/ 328295 h 825500"/>
                            <a:gd name="connsiteX3" fmla="*/ 0 w 1577975"/>
                            <a:gd name="connsiteY3" fmla="*/ 825500 h 825500"/>
                            <a:gd name="connsiteX4" fmla="*/ 1577975 w 1577975"/>
                            <a:gd name="connsiteY4" fmla="*/ 825500 h 825500"/>
                            <a:gd name="connsiteX5" fmla="*/ 1571625 w 1577975"/>
                            <a:gd name="connsiteY5" fmla="*/ 0 h 825500"/>
                            <a:gd name="connsiteX6" fmla="*/ 290195 w 1577975"/>
                            <a:gd name="connsiteY6" fmla="*/ 0 h 825500"/>
                            <a:gd name="connsiteX0" fmla="*/ 290195 w 1578586"/>
                            <a:gd name="connsiteY0" fmla="*/ 0 h 825500"/>
                            <a:gd name="connsiteX1" fmla="*/ 290195 w 1578586"/>
                            <a:gd name="connsiteY1" fmla="*/ 330200 h 825500"/>
                            <a:gd name="connsiteX2" fmla="*/ 0 w 1578586"/>
                            <a:gd name="connsiteY2" fmla="*/ 328295 h 825500"/>
                            <a:gd name="connsiteX3" fmla="*/ 0 w 1578586"/>
                            <a:gd name="connsiteY3" fmla="*/ 825500 h 825500"/>
                            <a:gd name="connsiteX4" fmla="*/ 1577975 w 1578586"/>
                            <a:gd name="connsiteY4" fmla="*/ 825500 h 825500"/>
                            <a:gd name="connsiteX5" fmla="*/ 1577975 w 1578586"/>
                            <a:gd name="connsiteY5" fmla="*/ 0 h 825500"/>
                            <a:gd name="connsiteX6" fmla="*/ 290195 w 1578586"/>
                            <a:gd name="connsiteY6" fmla="*/ 0 h 825500"/>
                            <a:gd name="connsiteX0" fmla="*/ 290195 w 1579134"/>
                            <a:gd name="connsiteY0" fmla="*/ 9525 h 835025"/>
                            <a:gd name="connsiteX1" fmla="*/ 290195 w 1579134"/>
                            <a:gd name="connsiteY1" fmla="*/ 339725 h 835025"/>
                            <a:gd name="connsiteX2" fmla="*/ 0 w 1579134"/>
                            <a:gd name="connsiteY2" fmla="*/ 337820 h 835025"/>
                            <a:gd name="connsiteX3" fmla="*/ 0 w 1579134"/>
                            <a:gd name="connsiteY3" fmla="*/ 835025 h 835025"/>
                            <a:gd name="connsiteX4" fmla="*/ 1577975 w 1579134"/>
                            <a:gd name="connsiteY4" fmla="*/ 835025 h 835025"/>
                            <a:gd name="connsiteX5" fmla="*/ 1578586 w 1579134"/>
                            <a:gd name="connsiteY5" fmla="*/ 0 h 835025"/>
                            <a:gd name="connsiteX6" fmla="*/ 290195 w 1579134"/>
                            <a:gd name="connsiteY6" fmla="*/ 9525 h 835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79134" h="835025">
                              <a:moveTo>
                                <a:pt x="290195" y="9525"/>
                              </a:moveTo>
                              <a:lnTo>
                                <a:pt x="290195" y="339725"/>
                              </a:lnTo>
                              <a:lnTo>
                                <a:pt x="0" y="337820"/>
                              </a:lnTo>
                              <a:lnTo>
                                <a:pt x="0" y="835025"/>
                              </a:lnTo>
                              <a:lnTo>
                                <a:pt x="1577975" y="835025"/>
                              </a:lnTo>
                              <a:cubicBezTo>
                                <a:pt x="1575858" y="559858"/>
                                <a:pt x="1580703" y="275167"/>
                                <a:pt x="1578586" y="0"/>
                              </a:cubicBezTo>
                              <a:lnTo>
                                <a:pt x="290195" y="9525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23.2pt;margin-top:155.45pt;width:124.35pt;height:6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9134,83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" path="m290195,9525r,330200l,337820,,835025r1577975,c1575858,559858,1580703,275167,1578586,l290195,9525xe" fillcolor="#4f81bd [3204]" strokecolor="black [3213]" strokeweight="2pt">
                <v:fill r:id="rId12" o:title="" color2="white [3212]" type="pattern"/>
                <v:path arrowok="t" o:connecttype="custom" o:connectlocs="290195,9525;290195,339725;0,337820;0,835025;1577975,835025;1578586,0;290195,9525" o:connectangles="0,0,0,0,0,0,0"/>
              </v:shape>
            </w:pict>
          </mc:Fallback>
        </mc:AlternateContent>
      </w:r>
      <w:r w:rsidR="00A942DF">
        <w:rPr>
          <w:noProof/>
        </w:rPr>
        <w:drawing>
          <wp:inline distT="0" distB="0" distL="0" distR="0" wp14:anchorId="6F5AEC98" wp14:editId="0E337424">
            <wp:extent cx="5995670" cy="5193030"/>
            <wp:effectExtent l="0" t="0" r="5080" b="7620"/>
            <wp:docPr id="4" name="Picture 4" descr="C:\Users\ChrisL\Desktop\Cappu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L\Desktop\Capputr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51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F6C" w:rsidRPr="00161F6C">
        <w:rPr>
          <w:noProof/>
        </w:rPr>
        <w:t xml:space="preserve"> </w:t>
      </w:r>
      <w:r w:rsidR="00D90C19" w:rsidRPr="00D90C1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08E6" w:rsidRPr="005A08E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55751">
        <w:rPr>
          <w:noProof/>
          <w:color w:val="3366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8887D" wp14:editId="6388E2B9">
                <wp:simplePos x="0" y="0"/>
                <wp:positionH relativeFrom="column">
                  <wp:posOffset>2710815</wp:posOffset>
                </wp:positionH>
                <wp:positionV relativeFrom="paragraph">
                  <wp:posOffset>5347970</wp:posOffset>
                </wp:positionV>
                <wp:extent cx="590550" cy="297815"/>
                <wp:effectExtent l="0" t="0" r="1905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781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3.45pt;margin-top:421.1pt;width:46.5pt;height:23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" fillcolor="#4f81bd [3204]" strokecolor="black [3213]" strokeweight="2pt">
                <v:fill r:id="rId14" o:title="" color2="white [3212]" type="pattern"/>
              </v:rect>
            </w:pict>
          </mc:Fallback>
        </mc:AlternateContent>
      </w:r>
      <w:r w:rsidR="00A55751">
        <w:rPr>
          <w:noProof/>
          <w:color w:val="3366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EBFB5" wp14:editId="54BD36D4">
                <wp:simplePos x="0" y="0"/>
                <wp:positionH relativeFrom="column">
                  <wp:posOffset>3345180</wp:posOffset>
                </wp:positionH>
                <wp:positionV relativeFrom="paragraph">
                  <wp:posOffset>5353050</wp:posOffset>
                </wp:positionV>
                <wp:extent cx="1238250" cy="295275"/>
                <wp:effectExtent l="0" t="0" r="0" b="952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00" w:rsidRPr="00324DA2" w:rsidRDefault="005A6000" w:rsidP="008C7D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4DA2">
                              <w:rPr>
                                <w:rFonts w:ascii="Arial" w:hAnsi="Arial" w:cs="Arial"/>
                                <w:b/>
                              </w:rPr>
                              <w:t>Subject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63.4pt;margin-top:421.5pt;width:9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gShAIAABc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" stroked="f">
                <v:textbox>
                  <w:txbxContent>
                    <w:p w:rsidR="009A0230" w:rsidRPr="00324DA2" w:rsidRDefault="009A0230" w:rsidP="008C7D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24DA2">
                        <w:rPr>
                          <w:rFonts w:ascii="Arial" w:hAnsi="Arial" w:cs="Arial"/>
                          <w:b/>
                        </w:rPr>
                        <w:t>Subject Property</w:t>
                      </w:r>
                    </w:p>
                  </w:txbxContent>
                </v:textbox>
              </v:shape>
            </w:pict>
          </mc:Fallback>
        </mc:AlternateContent>
      </w:r>
      <w:r w:rsidR="00A5575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D4611" wp14:editId="1EA5FF53">
                <wp:simplePos x="0" y="0"/>
                <wp:positionH relativeFrom="column">
                  <wp:posOffset>3340735</wp:posOffset>
                </wp:positionH>
                <wp:positionV relativeFrom="paragraph">
                  <wp:posOffset>5095875</wp:posOffset>
                </wp:positionV>
                <wp:extent cx="790575" cy="257175"/>
                <wp:effectExtent l="0" t="0" r="9525" b="95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00" w:rsidRPr="00B918C3" w:rsidRDefault="005A600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918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LEGEND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63.05pt;margin-top:401.25pt;width:62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tohA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" stroked="f">
                <v:textbox>
                  <w:txbxContent>
                    <w:p w:rsidR="009A0230" w:rsidRPr="00B918C3" w:rsidRDefault="009A02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918C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LEGEND</w:t>
                      </w:r>
                    </w:p>
                  </w:txbxContent>
                </v:textbox>
              </v:shape>
            </w:pict>
          </mc:Fallback>
        </mc:AlternateContent>
      </w:r>
      <w:r w:rsidR="005A600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sectPr w:rsidR="00981942" w:rsidRPr="005A6000" w:rsidSect="00175A8B">
      <w:endnotePr>
        <w:numFmt w:val="decimal"/>
      </w:endnotePr>
      <w:pgSz w:w="12240" w:h="15840" w:code="1"/>
      <w:pgMar w:top="360" w:right="360" w:bottom="720" w:left="360" w:header="360" w:footer="86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00" w:rsidRDefault="005A6000">
      <w:r>
        <w:separator/>
      </w:r>
    </w:p>
  </w:endnote>
  <w:endnote w:type="continuationSeparator" w:id="0">
    <w:p w:rsidR="005A6000" w:rsidRDefault="005A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00" w:rsidRDefault="005A6000">
      <w:r>
        <w:separator/>
      </w:r>
    </w:p>
  </w:footnote>
  <w:footnote w:type="continuationSeparator" w:id="0">
    <w:p w:rsidR="005A6000" w:rsidRDefault="005A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B8"/>
    <w:rsid w:val="0006763E"/>
    <w:rsid w:val="000B18B8"/>
    <w:rsid w:val="000B694F"/>
    <w:rsid w:val="000D71C8"/>
    <w:rsid w:val="000E163E"/>
    <w:rsid w:val="001000CD"/>
    <w:rsid w:val="001243A9"/>
    <w:rsid w:val="0014608D"/>
    <w:rsid w:val="00155C2C"/>
    <w:rsid w:val="00161F6C"/>
    <w:rsid w:val="00175A8B"/>
    <w:rsid w:val="00191CE2"/>
    <w:rsid w:val="00192AAD"/>
    <w:rsid w:val="001D66D6"/>
    <w:rsid w:val="00246B40"/>
    <w:rsid w:val="00250E26"/>
    <w:rsid w:val="00257DBB"/>
    <w:rsid w:val="002A0020"/>
    <w:rsid w:val="002A3B62"/>
    <w:rsid w:val="002B3C0C"/>
    <w:rsid w:val="002E0437"/>
    <w:rsid w:val="00304011"/>
    <w:rsid w:val="00306C09"/>
    <w:rsid w:val="00312B12"/>
    <w:rsid w:val="00324DA2"/>
    <w:rsid w:val="00341553"/>
    <w:rsid w:val="003B5873"/>
    <w:rsid w:val="003B7ECF"/>
    <w:rsid w:val="003D78C4"/>
    <w:rsid w:val="00414D12"/>
    <w:rsid w:val="004307BF"/>
    <w:rsid w:val="00437E94"/>
    <w:rsid w:val="004418AA"/>
    <w:rsid w:val="004437B6"/>
    <w:rsid w:val="0046178C"/>
    <w:rsid w:val="00484C62"/>
    <w:rsid w:val="004C0E63"/>
    <w:rsid w:val="004C2534"/>
    <w:rsid w:val="004D614B"/>
    <w:rsid w:val="004F7F24"/>
    <w:rsid w:val="00516A21"/>
    <w:rsid w:val="00532A0A"/>
    <w:rsid w:val="00556502"/>
    <w:rsid w:val="00557A3D"/>
    <w:rsid w:val="00557ED1"/>
    <w:rsid w:val="005806E9"/>
    <w:rsid w:val="005A08E6"/>
    <w:rsid w:val="005A6000"/>
    <w:rsid w:val="005B7E54"/>
    <w:rsid w:val="0060184B"/>
    <w:rsid w:val="00644F40"/>
    <w:rsid w:val="006676A3"/>
    <w:rsid w:val="0069229C"/>
    <w:rsid w:val="006C701A"/>
    <w:rsid w:val="006D37E3"/>
    <w:rsid w:val="00716046"/>
    <w:rsid w:val="00716556"/>
    <w:rsid w:val="00722057"/>
    <w:rsid w:val="007231B8"/>
    <w:rsid w:val="00763939"/>
    <w:rsid w:val="00764CD7"/>
    <w:rsid w:val="00772E31"/>
    <w:rsid w:val="0077784A"/>
    <w:rsid w:val="00787553"/>
    <w:rsid w:val="007A3694"/>
    <w:rsid w:val="007D0397"/>
    <w:rsid w:val="00815FD7"/>
    <w:rsid w:val="00850301"/>
    <w:rsid w:val="0089017E"/>
    <w:rsid w:val="008B00C1"/>
    <w:rsid w:val="008C0CAB"/>
    <w:rsid w:val="008C3DAE"/>
    <w:rsid w:val="008C7D56"/>
    <w:rsid w:val="009032A1"/>
    <w:rsid w:val="00924056"/>
    <w:rsid w:val="00981942"/>
    <w:rsid w:val="00996B3F"/>
    <w:rsid w:val="009A0230"/>
    <w:rsid w:val="009B5603"/>
    <w:rsid w:val="00A05C3C"/>
    <w:rsid w:val="00A35ED1"/>
    <w:rsid w:val="00A44F47"/>
    <w:rsid w:val="00A55751"/>
    <w:rsid w:val="00A65848"/>
    <w:rsid w:val="00A942DF"/>
    <w:rsid w:val="00AB0CF9"/>
    <w:rsid w:val="00AF7E59"/>
    <w:rsid w:val="00B36E5D"/>
    <w:rsid w:val="00B56394"/>
    <w:rsid w:val="00B710CA"/>
    <w:rsid w:val="00B825C8"/>
    <w:rsid w:val="00B85CBA"/>
    <w:rsid w:val="00B918C3"/>
    <w:rsid w:val="00C37763"/>
    <w:rsid w:val="00C84FFB"/>
    <w:rsid w:val="00CB02DF"/>
    <w:rsid w:val="00CC71D0"/>
    <w:rsid w:val="00CD0094"/>
    <w:rsid w:val="00CD1CA9"/>
    <w:rsid w:val="00CD358E"/>
    <w:rsid w:val="00CF332D"/>
    <w:rsid w:val="00D5396B"/>
    <w:rsid w:val="00D71981"/>
    <w:rsid w:val="00D7362B"/>
    <w:rsid w:val="00D90C19"/>
    <w:rsid w:val="00DB462B"/>
    <w:rsid w:val="00DE6C49"/>
    <w:rsid w:val="00E00ECD"/>
    <w:rsid w:val="00E62FFA"/>
    <w:rsid w:val="00E67C38"/>
    <w:rsid w:val="00EA252D"/>
    <w:rsid w:val="00EB03AA"/>
    <w:rsid w:val="00EB6465"/>
    <w:rsid w:val="00EC2F0D"/>
    <w:rsid w:val="00ED02D9"/>
    <w:rsid w:val="00ED6FF0"/>
    <w:rsid w:val="00F364EE"/>
    <w:rsid w:val="00F61110"/>
    <w:rsid w:val="00F9624E"/>
    <w:rsid w:val="00FA60AF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8C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3D78C4"/>
    <w:pPr>
      <w:keepNext/>
      <w:tabs>
        <w:tab w:val="left" w:pos="0"/>
        <w:tab w:val="left" w:pos="9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rFonts w:ascii="Bodoni" w:hAnsi="Bodoni" w:cs="Arial"/>
      <w:b/>
      <w:sz w:val="32"/>
      <w:szCs w:val="16"/>
    </w:rPr>
  </w:style>
  <w:style w:type="paragraph" w:styleId="Heading2">
    <w:name w:val="heading 2"/>
    <w:basedOn w:val="Normal"/>
    <w:next w:val="Normal"/>
    <w:qFormat/>
    <w:rsid w:val="003D78C4"/>
    <w:pPr>
      <w:keepNext/>
      <w:tabs>
        <w:tab w:val="left" w:pos="0"/>
        <w:tab w:val="left" w:pos="9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90"/>
      <w:outlineLvl w:val="1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78C4"/>
  </w:style>
  <w:style w:type="paragraph" w:styleId="Header">
    <w:name w:val="header"/>
    <w:basedOn w:val="Normal"/>
    <w:rsid w:val="004C2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5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8C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3D78C4"/>
    <w:pPr>
      <w:keepNext/>
      <w:tabs>
        <w:tab w:val="left" w:pos="0"/>
        <w:tab w:val="left" w:pos="9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rFonts w:ascii="Bodoni" w:hAnsi="Bodoni" w:cs="Arial"/>
      <w:b/>
      <w:sz w:val="32"/>
      <w:szCs w:val="16"/>
    </w:rPr>
  </w:style>
  <w:style w:type="paragraph" w:styleId="Heading2">
    <w:name w:val="heading 2"/>
    <w:basedOn w:val="Normal"/>
    <w:next w:val="Normal"/>
    <w:qFormat/>
    <w:rsid w:val="003D78C4"/>
    <w:pPr>
      <w:keepNext/>
      <w:tabs>
        <w:tab w:val="left" w:pos="0"/>
        <w:tab w:val="left" w:pos="9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90"/>
      <w:outlineLvl w:val="1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78C4"/>
  </w:style>
  <w:style w:type="paragraph" w:styleId="Header">
    <w:name w:val="header"/>
    <w:basedOn w:val="Normal"/>
    <w:rsid w:val="004C2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5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3EFA29-FE06-4617-8F35-030CD679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eugeneg</dc:creator>
  <cp:lastModifiedBy>McKencie Contreras</cp:lastModifiedBy>
  <cp:revision>4</cp:revision>
  <cp:lastPrinted>2015-10-21T17:31:00Z</cp:lastPrinted>
  <dcterms:created xsi:type="dcterms:W3CDTF">2017-05-30T18:46:00Z</dcterms:created>
  <dcterms:modified xsi:type="dcterms:W3CDTF">2017-07-12T16:30:00Z</dcterms:modified>
</cp:coreProperties>
</file>