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95A3" w14:textId="77777777" w:rsidR="00F678F7" w:rsidRPr="00995CC7" w:rsidRDefault="00316439">
      <w:pPr>
        <w:tabs>
          <w:tab w:val="center" w:pos="5040"/>
        </w:tabs>
        <w:rPr>
          <w:rFonts w:ascii="Arial" w:hAnsi="Arial" w:cs="Arial"/>
          <w:sz w:val="28"/>
          <w:szCs w:val="28"/>
        </w:rPr>
      </w:pPr>
      <w:r w:rsidRPr="00FA637C">
        <w:rPr>
          <w:rFonts w:ascii="Arial" w:hAnsi="Arial" w:cs="Arial"/>
        </w:rPr>
        <w:tab/>
      </w:r>
    </w:p>
    <w:p w14:paraId="6D8695A4" w14:textId="77777777" w:rsidR="00316439" w:rsidRPr="00BA2DD6" w:rsidRDefault="00316439" w:rsidP="00390991">
      <w:pPr>
        <w:tabs>
          <w:tab w:val="center" w:pos="5040"/>
        </w:tabs>
        <w:jc w:val="center"/>
        <w:rPr>
          <w:rFonts w:ascii="Arial" w:hAnsi="Arial" w:cs="Arial"/>
        </w:rPr>
      </w:pPr>
      <w:r w:rsidRPr="00BA2DD6">
        <w:rPr>
          <w:rFonts w:ascii="Arial" w:hAnsi="Arial" w:cs="Arial"/>
        </w:rPr>
        <w:t>CITY OF FRESNO</w:t>
      </w:r>
    </w:p>
    <w:p w14:paraId="6D8695A5" w14:textId="49943795" w:rsidR="00316439" w:rsidRPr="00BA2DD6" w:rsidRDefault="000348F2" w:rsidP="00390991">
      <w:pPr>
        <w:tabs>
          <w:tab w:val="center" w:pos="5040"/>
        </w:tabs>
        <w:jc w:val="center"/>
        <w:rPr>
          <w:rFonts w:ascii="Arial" w:hAnsi="Arial" w:cs="Arial"/>
        </w:rPr>
      </w:pPr>
      <w:r w:rsidRPr="00BA2DD6">
        <w:rPr>
          <w:rFonts w:ascii="Arial" w:hAnsi="Arial" w:cs="Arial"/>
        </w:rPr>
        <w:t>PLANNING AND DEVELOPMENT</w:t>
      </w:r>
      <w:r w:rsidR="00157CDA" w:rsidRPr="00BA2DD6">
        <w:rPr>
          <w:rFonts w:ascii="Arial" w:hAnsi="Arial" w:cs="Arial"/>
        </w:rPr>
        <w:t xml:space="preserve"> </w:t>
      </w:r>
      <w:r w:rsidR="00316439" w:rsidRPr="00BA2DD6">
        <w:rPr>
          <w:rFonts w:ascii="Arial" w:hAnsi="Arial" w:cs="Arial"/>
        </w:rPr>
        <w:t>DEPARTMENT</w:t>
      </w:r>
    </w:p>
    <w:p w14:paraId="6D8695A6" w14:textId="47AC9EC3" w:rsidR="00A90B32" w:rsidRPr="00BA2DD6" w:rsidRDefault="00316439" w:rsidP="00390991">
      <w:pPr>
        <w:tabs>
          <w:tab w:val="center" w:pos="5040"/>
        </w:tabs>
        <w:jc w:val="center"/>
        <w:rPr>
          <w:rFonts w:ascii="Arial" w:hAnsi="Arial" w:cs="Arial"/>
          <w:b/>
        </w:rPr>
      </w:pPr>
      <w:r w:rsidRPr="00BA2DD6">
        <w:rPr>
          <w:rFonts w:ascii="Arial" w:hAnsi="Arial" w:cs="Arial"/>
          <w:b/>
        </w:rPr>
        <w:t>NOTICE OF</w:t>
      </w:r>
      <w:r w:rsidR="00EC6F6E" w:rsidRPr="00BA2DD6">
        <w:rPr>
          <w:rFonts w:ascii="Arial" w:hAnsi="Arial" w:cs="Arial"/>
          <w:b/>
        </w:rPr>
        <w:t xml:space="preserve"> </w:t>
      </w:r>
      <w:r w:rsidR="007007E2" w:rsidRPr="00BA2DD6">
        <w:rPr>
          <w:rFonts w:ascii="Arial" w:hAnsi="Arial" w:cs="Arial"/>
          <w:b/>
        </w:rPr>
        <w:t xml:space="preserve">ACTION GRANTING </w:t>
      </w:r>
    </w:p>
    <w:p w14:paraId="6D8695A7" w14:textId="3F0CF304" w:rsidR="00316439" w:rsidRPr="00BA2DD6" w:rsidRDefault="0044402E" w:rsidP="00390991">
      <w:pPr>
        <w:tabs>
          <w:tab w:val="center" w:pos="5040"/>
        </w:tabs>
        <w:jc w:val="center"/>
        <w:rPr>
          <w:rFonts w:ascii="Arial" w:hAnsi="Arial" w:cs="Arial"/>
        </w:rPr>
      </w:pPr>
      <w:r w:rsidRPr="00BA2DD6">
        <w:rPr>
          <w:rFonts w:ascii="Arial" w:hAnsi="Arial" w:cs="Arial"/>
          <w:b/>
          <w:bCs/>
          <w:highlight w:val="yellow"/>
        </w:rPr>
        <w:t>CONDITIONAL USE PERMIT</w:t>
      </w:r>
      <w:r w:rsidR="00316439" w:rsidRPr="00BA2DD6">
        <w:rPr>
          <w:rFonts w:ascii="Arial" w:hAnsi="Arial" w:cs="Arial"/>
          <w:b/>
          <w:bCs/>
          <w:highlight w:val="yellow"/>
        </w:rPr>
        <w:t xml:space="preserve"> APPLICATION NO. </w:t>
      </w:r>
      <w:r w:rsidR="00C75286" w:rsidRPr="00BA2DD6">
        <w:rPr>
          <w:rFonts w:ascii="Arial" w:hAnsi="Arial" w:cs="Arial"/>
          <w:b/>
          <w:bCs/>
          <w:highlight w:val="yellow"/>
        </w:rPr>
        <w:t>P</w:t>
      </w:r>
      <w:r w:rsidR="00446999" w:rsidRPr="00BA2DD6">
        <w:rPr>
          <w:rFonts w:ascii="Arial" w:hAnsi="Arial" w:cs="Arial"/>
          <w:b/>
          <w:bCs/>
          <w:highlight w:val="yellow"/>
        </w:rPr>
        <w:t>22</w:t>
      </w:r>
      <w:r w:rsidR="00C75286" w:rsidRPr="00BA2DD6">
        <w:rPr>
          <w:rFonts w:ascii="Arial" w:hAnsi="Arial" w:cs="Arial"/>
          <w:b/>
          <w:bCs/>
          <w:highlight w:val="yellow"/>
        </w:rPr>
        <w:t>-XXXXX</w:t>
      </w:r>
      <w:r w:rsidR="00BA2DD6">
        <w:rPr>
          <w:rFonts w:ascii="Arial" w:hAnsi="Arial" w:cs="Arial"/>
          <w:b/>
          <w:bCs/>
        </w:rPr>
        <w:t xml:space="preserve"> &amp; RELATED ENVIRONMENTAL ASSESSMENT</w:t>
      </w:r>
    </w:p>
    <w:p w14:paraId="6D8695A8" w14:textId="77777777" w:rsidR="00316439" w:rsidRPr="00995CC7" w:rsidRDefault="00316439">
      <w:pPr>
        <w:jc w:val="both"/>
        <w:rPr>
          <w:rFonts w:ascii="Arial" w:hAnsi="Arial" w:cs="Arial"/>
          <w:sz w:val="28"/>
          <w:szCs w:val="28"/>
        </w:rPr>
      </w:pPr>
    </w:p>
    <w:p w14:paraId="6D8695A9" w14:textId="50035EC7" w:rsidR="00390991" w:rsidRPr="00C517D5" w:rsidRDefault="00C75286" w:rsidP="00C517D5">
      <w:pPr>
        <w:tabs>
          <w:tab w:val="left" w:pos="1440"/>
          <w:tab w:val="left" w:pos="7398"/>
        </w:tabs>
        <w:jc w:val="both"/>
        <w:rPr>
          <w:rFonts w:ascii="Arial" w:hAnsi="Arial" w:cs="Arial"/>
        </w:rPr>
      </w:pPr>
      <w:r w:rsidRPr="007007E2">
        <w:rPr>
          <w:rFonts w:ascii="Arial" w:hAnsi="Arial" w:cs="Arial"/>
        </w:rPr>
        <w:t xml:space="preserve">NOTICE IS HEREBY GIVEN that the </w:t>
      </w:r>
      <w:r w:rsidR="00446999">
        <w:rPr>
          <w:rFonts w:ascii="Arial" w:hAnsi="Arial" w:cs="Arial"/>
        </w:rPr>
        <w:t>Planning and Development</w:t>
      </w:r>
      <w:r w:rsidRPr="007007E2">
        <w:rPr>
          <w:rFonts w:ascii="Arial" w:hAnsi="Arial" w:cs="Arial"/>
        </w:rPr>
        <w:t xml:space="preserve"> Department</w:t>
      </w:r>
      <w:r w:rsidR="00BA2DD6">
        <w:rPr>
          <w:rFonts w:ascii="Arial" w:hAnsi="Arial" w:cs="Arial"/>
        </w:rPr>
        <w:t xml:space="preserve"> Director</w:t>
      </w:r>
      <w:r w:rsidRPr="007007E2">
        <w:rPr>
          <w:rFonts w:ascii="Arial" w:hAnsi="Arial" w:cs="Arial"/>
        </w:rPr>
        <w:t>, in accordance with Fresno Municipal Code</w:t>
      </w:r>
      <w:r w:rsidR="002F7539">
        <w:rPr>
          <w:rFonts w:ascii="Arial" w:hAnsi="Arial" w:cs="Arial"/>
        </w:rPr>
        <w:t xml:space="preserve"> (FMC)</w:t>
      </w:r>
      <w:r w:rsidRPr="007007E2">
        <w:rPr>
          <w:rFonts w:ascii="Arial" w:hAnsi="Arial" w:cs="Arial"/>
        </w:rPr>
        <w:t xml:space="preserve"> Section </w:t>
      </w:r>
      <w:r>
        <w:rPr>
          <w:rFonts w:ascii="Arial" w:hAnsi="Arial" w:cs="Arial"/>
        </w:rPr>
        <w:t>15</w:t>
      </w:r>
      <w:r w:rsidRPr="007007E2">
        <w:rPr>
          <w:rFonts w:ascii="Arial" w:hAnsi="Arial" w:cs="Arial"/>
        </w:rPr>
        <w:t>-</w:t>
      </w:r>
      <w:r>
        <w:rPr>
          <w:rFonts w:ascii="Arial" w:hAnsi="Arial" w:cs="Arial"/>
        </w:rPr>
        <w:t>5009</w:t>
      </w:r>
      <w:r w:rsidRPr="007007E2">
        <w:rPr>
          <w:rFonts w:ascii="Arial" w:hAnsi="Arial" w:cs="Arial"/>
        </w:rPr>
        <w:t xml:space="preserve">, has approved </w:t>
      </w:r>
      <w:r w:rsidRPr="00A153D2">
        <w:rPr>
          <w:rFonts w:ascii="Arial" w:hAnsi="Arial" w:cs="Arial"/>
          <w:highlight w:val="yellow"/>
        </w:rPr>
        <w:t xml:space="preserve">Conditional Use Permit Application No. </w:t>
      </w:r>
      <w:r w:rsidR="00EC305C">
        <w:rPr>
          <w:rFonts w:ascii="Arial" w:hAnsi="Arial" w:cs="Arial"/>
          <w:highlight w:val="yellow"/>
        </w:rPr>
        <w:t>P22-XX</w:t>
      </w:r>
      <w:r w:rsidRPr="00A153D2">
        <w:rPr>
          <w:rFonts w:ascii="Arial" w:hAnsi="Arial" w:cs="Arial"/>
          <w:highlight w:val="yellow"/>
        </w:rPr>
        <w:t>XXX</w:t>
      </w:r>
      <w:r>
        <w:rPr>
          <w:rFonts w:ascii="Arial" w:hAnsi="Arial" w:cs="Arial"/>
        </w:rPr>
        <w:t xml:space="preserve"> and Environmental Assessment No. </w:t>
      </w:r>
      <w:r w:rsidR="00EC305C">
        <w:rPr>
          <w:rFonts w:ascii="Arial" w:hAnsi="Arial" w:cs="Arial"/>
          <w:highlight w:val="yellow"/>
        </w:rPr>
        <w:t>P22-XX</w:t>
      </w:r>
      <w:r w:rsidRPr="00A153D2">
        <w:rPr>
          <w:rFonts w:ascii="Arial" w:hAnsi="Arial" w:cs="Arial"/>
          <w:highlight w:val="yellow"/>
        </w:rPr>
        <w:t>XXX</w:t>
      </w:r>
      <w:r>
        <w:rPr>
          <w:rFonts w:ascii="Arial" w:hAnsi="Arial" w:cs="Arial"/>
        </w:rPr>
        <w:t xml:space="preserve"> filed by </w:t>
      </w:r>
      <w:r w:rsidRPr="00A153D2">
        <w:rPr>
          <w:rFonts w:ascii="Arial" w:hAnsi="Arial" w:cs="Arial"/>
          <w:highlight w:val="yellow"/>
        </w:rPr>
        <w:t>_____</w:t>
      </w:r>
      <w:r w:rsidRPr="00C517D5">
        <w:rPr>
          <w:rFonts w:ascii="Arial" w:hAnsi="Arial" w:cs="Arial"/>
        </w:rPr>
        <w:t xml:space="preserve"> on behalf of </w:t>
      </w:r>
      <w:r w:rsidRPr="00A153D2">
        <w:rPr>
          <w:rFonts w:ascii="Arial" w:hAnsi="Arial" w:cs="Arial"/>
          <w:highlight w:val="yellow"/>
        </w:rPr>
        <w:t>_____</w:t>
      </w:r>
      <w:r w:rsidRPr="00C517D5">
        <w:rPr>
          <w:rFonts w:ascii="Arial" w:hAnsi="Arial" w:cs="Arial"/>
        </w:rPr>
        <w:t xml:space="preserve">, </w:t>
      </w:r>
      <w:r>
        <w:rPr>
          <w:rFonts w:ascii="Arial" w:hAnsi="Arial" w:cs="Arial"/>
        </w:rPr>
        <w:t xml:space="preserve">pertaining to </w:t>
      </w:r>
      <w:r w:rsidRPr="00A153D2">
        <w:rPr>
          <w:rFonts w:ascii="Arial" w:hAnsi="Arial" w:cs="Arial"/>
          <w:bCs/>
        </w:rPr>
        <w:t xml:space="preserve">a </w:t>
      </w:r>
      <w:r w:rsidRPr="00A153D2">
        <w:rPr>
          <w:rFonts w:ascii="Arial" w:hAnsi="Arial" w:cs="Arial"/>
          <w:bCs/>
          <w:highlight w:val="yellow"/>
        </w:rPr>
        <w:t>±</w:t>
      </w:r>
      <w:proofErr w:type="gramStart"/>
      <w:r w:rsidR="00F4218B">
        <w:rPr>
          <w:rFonts w:ascii="Arial" w:hAnsi="Arial" w:cs="Arial"/>
          <w:bCs/>
          <w:highlight w:val="yellow"/>
        </w:rPr>
        <w:t>X.XX</w:t>
      </w:r>
      <w:proofErr w:type="gramEnd"/>
      <w:r w:rsidRPr="00A153D2">
        <w:rPr>
          <w:rFonts w:ascii="Arial" w:hAnsi="Arial" w:cs="Arial"/>
          <w:bCs/>
        </w:rPr>
        <w:t xml:space="preserve"> acre parcel </w:t>
      </w:r>
      <w:r>
        <w:rPr>
          <w:rFonts w:ascii="Arial" w:hAnsi="Arial" w:cs="Arial"/>
          <w:bCs/>
        </w:rPr>
        <w:t xml:space="preserve">of </w:t>
      </w:r>
      <w:r w:rsidRPr="00C517D5">
        <w:rPr>
          <w:rFonts w:ascii="Arial" w:hAnsi="Arial" w:cs="Arial"/>
        </w:rPr>
        <w:t xml:space="preserve">property located at </w:t>
      </w:r>
      <w:r w:rsidRPr="00A153D2">
        <w:rPr>
          <w:rFonts w:ascii="Arial" w:hAnsi="Arial" w:cs="Arial"/>
          <w:highlight w:val="yellow"/>
        </w:rPr>
        <w:t>______</w:t>
      </w:r>
      <w:r w:rsidRPr="00C517D5">
        <w:rPr>
          <w:rFonts w:ascii="Arial" w:hAnsi="Arial" w:cs="Arial"/>
        </w:rPr>
        <w:t xml:space="preserve">, on the </w:t>
      </w:r>
      <w:r w:rsidRPr="00A153D2">
        <w:rPr>
          <w:rFonts w:ascii="Arial" w:hAnsi="Arial" w:cs="Arial"/>
          <w:highlight w:val="yellow"/>
        </w:rPr>
        <w:t>_____</w:t>
      </w:r>
      <w:r w:rsidRPr="00C517D5">
        <w:rPr>
          <w:rFonts w:ascii="Arial" w:hAnsi="Arial" w:cs="Arial"/>
        </w:rPr>
        <w:t xml:space="preserve">. The applicant requests authorization to </w:t>
      </w:r>
      <w:r w:rsidRPr="00EC305C">
        <w:rPr>
          <w:rFonts w:ascii="Arial" w:hAnsi="Arial" w:cs="Arial"/>
          <w:highlight w:val="yellow"/>
        </w:rPr>
        <w:t>_____</w:t>
      </w:r>
      <w:r w:rsidRPr="00C517D5">
        <w:rPr>
          <w:rFonts w:ascii="Arial" w:hAnsi="Arial" w:cs="Arial"/>
        </w:rPr>
        <w:t xml:space="preserve">. </w:t>
      </w:r>
      <w:r>
        <w:rPr>
          <w:rFonts w:ascii="Arial" w:hAnsi="Arial" w:cs="Arial"/>
        </w:rPr>
        <w:t xml:space="preserve">The project also includes </w:t>
      </w:r>
      <w:r w:rsidRPr="00A153D2">
        <w:rPr>
          <w:rFonts w:ascii="Arial" w:hAnsi="Arial" w:cs="Arial"/>
          <w:highlight w:val="yellow"/>
        </w:rPr>
        <w:t xml:space="preserve">a </w:t>
      </w:r>
      <w:r w:rsidRPr="00A153D2">
        <w:rPr>
          <w:rFonts w:ascii="Arial" w:hAnsi="Arial" w:cs="Arial"/>
          <w:bCs/>
          <w:highlight w:val="yellow"/>
        </w:rPr>
        <w:t>determination that the proposed project is exempt from the California Environmental Quality Act (CEQA) through Class 1 and Class 3 Categorical Exemptions dated January 1, 20</w:t>
      </w:r>
      <w:r w:rsidR="00EC305C">
        <w:rPr>
          <w:rFonts w:ascii="Arial" w:hAnsi="Arial" w:cs="Arial"/>
          <w:bCs/>
          <w:highlight w:val="yellow"/>
        </w:rPr>
        <w:t>22</w:t>
      </w:r>
      <w:r w:rsidRPr="00A153D2">
        <w:rPr>
          <w:rFonts w:ascii="Arial" w:hAnsi="Arial" w:cs="Arial"/>
          <w:bCs/>
          <w:highlight w:val="yellow"/>
        </w:rPr>
        <w:t>.</w:t>
      </w:r>
      <w:r>
        <w:rPr>
          <w:rFonts w:ascii="Arial" w:hAnsi="Arial" w:cs="Arial"/>
          <w:bCs/>
        </w:rPr>
        <w:t xml:space="preserve">  </w:t>
      </w:r>
      <w:r w:rsidRPr="00C517D5">
        <w:rPr>
          <w:rFonts w:ascii="Arial" w:hAnsi="Arial" w:cs="Arial"/>
        </w:rPr>
        <w:t xml:space="preserve">The property is zoned </w:t>
      </w:r>
      <w:r w:rsidRPr="0044402E">
        <w:rPr>
          <w:rFonts w:ascii="Arial" w:hAnsi="Arial" w:cs="Arial"/>
          <w:highlight w:val="yellow"/>
        </w:rPr>
        <w:t xml:space="preserve">O </w:t>
      </w:r>
      <w:r w:rsidRPr="0044402E">
        <w:rPr>
          <w:rFonts w:ascii="Arial" w:hAnsi="Arial" w:cs="Arial"/>
          <w:i/>
          <w:iCs/>
          <w:highlight w:val="yellow"/>
        </w:rPr>
        <w:t>(Office)</w:t>
      </w:r>
      <w:r w:rsidRPr="00C04CB0">
        <w:rPr>
          <w:rFonts w:ascii="Arial" w:hAnsi="Arial" w:cs="Arial"/>
          <w:bCs/>
        </w:rPr>
        <w:t>.</w:t>
      </w:r>
      <w:r w:rsidR="002F7539">
        <w:rPr>
          <w:rFonts w:ascii="Arial" w:hAnsi="Arial" w:cs="Arial"/>
          <w:bCs/>
        </w:rPr>
        <w:t xml:space="preserve">  </w:t>
      </w:r>
      <w:r w:rsidRPr="007007E2">
        <w:rPr>
          <w:rFonts w:ascii="Arial" w:hAnsi="Arial" w:cs="Arial"/>
          <w:bCs/>
        </w:rPr>
        <w:t xml:space="preserve">The special permit has been granted subject to </w:t>
      </w:r>
      <w:r>
        <w:rPr>
          <w:rFonts w:ascii="Arial" w:hAnsi="Arial" w:cs="Arial"/>
          <w:bCs/>
        </w:rPr>
        <w:t>compliance</w:t>
      </w:r>
      <w:r w:rsidRPr="007007E2">
        <w:rPr>
          <w:rFonts w:ascii="Arial" w:hAnsi="Arial" w:cs="Arial"/>
          <w:bCs/>
        </w:rPr>
        <w:t xml:space="preserve"> with the Conditions of Approval, dated </w:t>
      </w:r>
      <w:proofErr w:type="gramStart"/>
      <w:r w:rsidRPr="00A153D2">
        <w:rPr>
          <w:rFonts w:ascii="Arial" w:hAnsi="Arial" w:cs="Arial"/>
          <w:bCs/>
          <w:highlight w:val="yellow"/>
        </w:rPr>
        <w:t>XXXX</w:t>
      </w:r>
      <w:r>
        <w:rPr>
          <w:rFonts w:ascii="Arial" w:hAnsi="Arial" w:cs="Arial"/>
          <w:bCs/>
        </w:rPr>
        <w:t>.*</w:t>
      </w:r>
      <w:proofErr w:type="gramEnd"/>
    </w:p>
    <w:p w14:paraId="6D8695AA" w14:textId="77777777" w:rsidR="007007E2" w:rsidRPr="007007E2" w:rsidRDefault="007007E2" w:rsidP="007007E2">
      <w:pPr>
        <w:tabs>
          <w:tab w:val="left" w:pos="1440"/>
          <w:tab w:val="left" w:pos="7398"/>
        </w:tabs>
        <w:jc w:val="both"/>
        <w:rPr>
          <w:rFonts w:ascii="Arial" w:hAnsi="Arial" w:cs="Arial"/>
          <w:bCs/>
        </w:rPr>
      </w:pPr>
    </w:p>
    <w:p w14:paraId="6D8695AB" w14:textId="45A8A7CC" w:rsidR="007007E2" w:rsidRDefault="007007E2" w:rsidP="007007E2">
      <w:pPr>
        <w:tabs>
          <w:tab w:val="left" w:pos="1440"/>
          <w:tab w:val="left" w:pos="7398"/>
        </w:tabs>
        <w:jc w:val="both"/>
        <w:rPr>
          <w:rFonts w:ascii="Arial" w:hAnsi="Arial" w:cs="Arial"/>
          <w:bCs/>
        </w:rPr>
      </w:pPr>
      <w:r w:rsidRPr="007007E2">
        <w:rPr>
          <w:rFonts w:ascii="Arial" w:hAnsi="Arial" w:cs="Arial"/>
          <w:bCs/>
        </w:rPr>
        <w:t xml:space="preserve">*This document is available for review at the </w:t>
      </w:r>
      <w:r w:rsidR="00EC305C">
        <w:rPr>
          <w:rFonts w:ascii="Arial" w:hAnsi="Arial" w:cs="Arial"/>
          <w:bCs/>
        </w:rPr>
        <w:t>Planning and Development</w:t>
      </w:r>
      <w:r w:rsidRPr="007007E2">
        <w:rPr>
          <w:rFonts w:ascii="Arial" w:hAnsi="Arial" w:cs="Arial"/>
          <w:bCs/>
        </w:rPr>
        <w:t xml:space="preserve"> Department, located at 2600 Fresno Street, 3</w:t>
      </w:r>
      <w:r w:rsidRPr="007007E2">
        <w:rPr>
          <w:rFonts w:ascii="Arial" w:hAnsi="Arial" w:cs="Arial"/>
          <w:bCs/>
          <w:vertAlign w:val="superscript"/>
        </w:rPr>
        <w:t>rd</w:t>
      </w:r>
      <w:r w:rsidRPr="007007E2">
        <w:rPr>
          <w:rFonts w:ascii="Arial" w:hAnsi="Arial" w:cs="Arial"/>
          <w:bCs/>
        </w:rPr>
        <w:t xml:space="preserve"> Floor, Fresno, California 93721</w:t>
      </w:r>
      <w:r w:rsidR="00025EA6">
        <w:rPr>
          <w:rFonts w:ascii="Arial" w:hAnsi="Arial" w:cs="Arial"/>
          <w:bCs/>
        </w:rPr>
        <w:t xml:space="preserve">.  </w:t>
      </w:r>
      <w:r w:rsidR="00717ABA">
        <w:rPr>
          <w:rFonts w:ascii="Arial" w:hAnsi="Arial" w:cs="Arial"/>
        </w:rPr>
        <w:t xml:space="preserve">Documents are available for viewing at City Hall during normal business hours (Monday-Friday, 8 a.m.-5 p.m.) </w:t>
      </w:r>
      <w:r w:rsidR="00717ABA" w:rsidRPr="00F21178">
        <w:rPr>
          <w:rFonts w:ascii="Arial" w:hAnsi="Arial" w:cs="Arial"/>
          <w:u w:val="single"/>
        </w:rPr>
        <w:t>by appointment only</w:t>
      </w:r>
      <w:r w:rsidR="00717ABA">
        <w:rPr>
          <w:rFonts w:ascii="Arial" w:hAnsi="Arial" w:cs="Arial"/>
        </w:rPr>
        <w:t>.</w:t>
      </w:r>
      <w:r w:rsidR="00717ABA">
        <w:rPr>
          <w:rFonts w:ascii="Arial" w:hAnsi="Arial" w:cs="Arial"/>
          <w:b/>
          <w:bCs/>
        </w:rPr>
        <w:t xml:space="preserve"> Please contact the Planner listed below via e-mail or by phone to request electronic copies or schedule an appointment to view documents</w:t>
      </w:r>
      <w:r w:rsidR="00025EA6">
        <w:rPr>
          <w:rFonts w:ascii="Arial" w:hAnsi="Arial" w:cs="Arial"/>
          <w:bCs/>
        </w:rPr>
        <w:t>.</w:t>
      </w:r>
    </w:p>
    <w:p w14:paraId="6D8695AC" w14:textId="77777777" w:rsidR="00866E2A" w:rsidRDefault="00866E2A" w:rsidP="007007E2">
      <w:pPr>
        <w:tabs>
          <w:tab w:val="left" w:pos="1440"/>
          <w:tab w:val="left" w:pos="7398"/>
        </w:tabs>
        <w:jc w:val="both"/>
        <w:rPr>
          <w:rFonts w:ascii="Arial" w:hAnsi="Arial" w:cs="Arial"/>
          <w:bCs/>
        </w:rPr>
      </w:pPr>
    </w:p>
    <w:p w14:paraId="6D8695AD" w14:textId="1B4D7235" w:rsidR="00866E2A" w:rsidRDefault="0044402E" w:rsidP="007007E2">
      <w:pPr>
        <w:tabs>
          <w:tab w:val="left" w:pos="1440"/>
          <w:tab w:val="left" w:pos="7398"/>
        </w:tabs>
        <w:jc w:val="both"/>
        <w:rPr>
          <w:rFonts w:ascii="Arial" w:hAnsi="Arial" w:cs="Arial"/>
          <w:bCs/>
        </w:rPr>
      </w:pPr>
      <w:r w:rsidRPr="00C75286">
        <w:rPr>
          <w:rFonts w:ascii="Arial" w:hAnsi="Arial" w:cs="Arial"/>
          <w:bCs/>
          <w:highlight w:val="yellow"/>
        </w:rPr>
        <w:t xml:space="preserve">Conditional Use Permit </w:t>
      </w:r>
      <w:r w:rsidR="00866E2A" w:rsidRPr="00C75286">
        <w:rPr>
          <w:rFonts w:ascii="Arial" w:hAnsi="Arial" w:cs="Arial"/>
          <w:bCs/>
          <w:highlight w:val="yellow"/>
        </w:rPr>
        <w:t xml:space="preserve">Application No. </w:t>
      </w:r>
      <w:r w:rsidR="00C75286" w:rsidRPr="00C75286">
        <w:rPr>
          <w:rFonts w:ascii="Arial" w:hAnsi="Arial" w:cs="Arial"/>
          <w:bCs/>
          <w:highlight w:val="yellow"/>
        </w:rPr>
        <w:t>P</w:t>
      </w:r>
      <w:r w:rsidR="00025EA6">
        <w:rPr>
          <w:rFonts w:ascii="Arial" w:hAnsi="Arial" w:cs="Arial"/>
          <w:bCs/>
          <w:highlight w:val="yellow"/>
        </w:rPr>
        <w:t>22</w:t>
      </w:r>
      <w:r w:rsidR="00C75286" w:rsidRPr="00C75286">
        <w:rPr>
          <w:rFonts w:ascii="Arial" w:hAnsi="Arial" w:cs="Arial"/>
          <w:bCs/>
          <w:highlight w:val="yellow"/>
        </w:rPr>
        <w:t>-XX</w:t>
      </w:r>
      <w:r w:rsidR="00025EA6">
        <w:rPr>
          <w:rFonts w:ascii="Arial" w:hAnsi="Arial" w:cs="Arial"/>
          <w:bCs/>
          <w:highlight w:val="yellow"/>
        </w:rPr>
        <w:t>X</w:t>
      </w:r>
      <w:r w:rsidR="00C75286" w:rsidRPr="00C75286">
        <w:rPr>
          <w:rFonts w:ascii="Arial" w:hAnsi="Arial" w:cs="Arial"/>
          <w:bCs/>
          <w:highlight w:val="yellow"/>
        </w:rPr>
        <w:t>XX</w:t>
      </w:r>
      <w:r w:rsidR="00866E2A">
        <w:rPr>
          <w:rFonts w:ascii="Arial" w:hAnsi="Arial" w:cs="Arial"/>
          <w:bCs/>
        </w:rPr>
        <w:t xml:space="preserve"> was granted subject to the following findings:</w:t>
      </w:r>
    </w:p>
    <w:p w14:paraId="6D8695AE" w14:textId="77777777" w:rsidR="00866E2A" w:rsidRDefault="00866E2A" w:rsidP="007007E2">
      <w:pPr>
        <w:tabs>
          <w:tab w:val="left" w:pos="1440"/>
          <w:tab w:val="left" w:pos="7398"/>
        </w:tabs>
        <w:jc w:val="both"/>
        <w:rPr>
          <w:rFonts w:ascii="Arial" w:hAnsi="Arial" w:cs="Arial"/>
          <w:bCs/>
        </w:rPr>
      </w:pPr>
    </w:p>
    <w:tbl>
      <w:tblPr>
        <w:tblW w:w="4967" w:type="pct"/>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366"/>
        <w:gridCol w:w="9506"/>
      </w:tblGrid>
      <w:tr w:rsidR="00866E2A" w:rsidRPr="00866E2A" w14:paraId="6D8695B0" w14:textId="77777777" w:rsidTr="0044402E">
        <w:trPr>
          <w:cantSplit/>
          <w:trHeight w:val="283"/>
        </w:trPr>
        <w:tc>
          <w:tcPr>
            <w:tcW w:w="5000" w:type="pct"/>
            <w:gridSpan w:val="2"/>
            <w:tcBorders>
              <w:top w:val="single" w:sz="4" w:space="0" w:color="auto"/>
              <w:bottom w:val="single" w:sz="4" w:space="0" w:color="auto"/>
            </w:tcBorders>
          </w:tcPr>
          <w:p w14:paraId="6D8695AF" w14:textId="77777777" w:rsidR="00866E2A" w:rsidRPr="00866E2A" w:rsidRDefault="00866E2A" w:rsidP="0044402E">
            <w:pPr>
              <w:tabs>
                <w:tab w:val="left" w:pos="1440"/>
                <w:tab w:val="left" w:pos="7398"/>
              </w:tabs>
              <w:jc w:val="center"/>
              <w:rPr>
                <w:rFonts w:ascii="Arial" w:hAnsi="Arial" w:cs="Arial"/>
                <w:b/>
                <w:bCs/>
                <w:lang w:val="en-CA"/>
              </w:rPr>
            </w:pPr>
            <w:r w:rsidRPr="00866E2A">
              <w:rPr>
                <w:rFonts w:ascii="Arial" w:hAnsi="Arial" w:cs="Arial"/>
                <w:b/>
                <w:bCs/>
                <w:lang w:val="en-CA"/>
              </w:rPr>
              <w:t xml:space="preserve">Findings per Fresno Municipal Code Section </w:t>
            </w:r>
            <w:r w:rsidR="0044402E">
              <w:rPr>
                <w:rFonts w:ascii="Arial" w:hAnsi="Arial" w:cs="Arial"/>
                <w:b/>
                <w:bCs/>
                <w:lang w:val="en-CA"/>
              </w:rPr>
              <w:t>15-</w:t>
            </w:r>
            <w:r w:rsidR="0044402E" w:rsidRPr="00C75286">
              <w:rPr>
                <w:rFonts w:ascii="Arial" w:hAnsi="Arial" w:cs="Arial"/>
                <w:b/>
                <w:bCs/>
                <w:highlight w:val="yellow"/>
                <w:lang w:val="en-CA"/>
              </w:rPr>
              <w:t>5306</w:t>
            </w:r>
            <w:r w:rsidRPr="00866E2A">
              <w:rPr>
                <w:rFonts w:ascii="Arial" w:hAnsi="Arial" w:cs="Arial"/>
                <w:b/>
                <w:bCs/>
                <w:lang w:val="en-CA"/>
              </w:rPr>
              <w:fldChar w:fldCharType="begin"/>
            </w:r>
            <w:r w:rsidRPr="00866E2A">
              <w:rPr>
                <w:rFonts w:ascii="Arial" w:hAnsi="Arial" w:cs="Arial"/>
                <w:b/>
                <w:bCs/>
                <w:lang w:val="en-CA"/>
              </w:rPr>
              <w:instrText xml:space="preserve"> SEQ CHAPTER \h \r 1</w:instrText>
            </w:r>
            <w:r w:rsidRPr="00866E2A">
              <w:rPr>
                <w:rFonts w:ascii="Arial" w:hAnsi="Arial" w:cs="Arial"/>
                <w:bCs/>
              </w:rPr>
              <w:fldChar w:fldCharType="end"/>
            </w:r>
          </w:p>
        </w:tc>
      </w:tr>
      <w:tr w:rsidR="00866E2A" w:rsidRPr="00866E2A" w14:paraId="6D8695B2" w14:textId="77777777" w:rsidTr="0044402E">
        <w:trPr>
          <w:cantSplit/>
          <w:trHeight w:val="863"/>
        </w:trPr>
        <w:tc>
          <w:tcPr>
            <w:tcW w:w="5000" w:type="pct"/>
            <w:gridSpan w:val="2"/>
            <w:tcBorders>
              <w:top w:val="single" w:sz="4" w:space="0" w:color="auto"/>
              <w:bottom w:val="single" w:sz="4" w:space="0" w:color="auto"/>
            </w:tcBorders>
          </w:tcPr>
          <w:p w14:paraId="6D8695B1" w14:textId="77777777" w:rsidR="00866E2A" w:rsidRPr="00866E2A" w:rsidRDefault="0044402E" w:rsidP="00866E2A">
            <w:pPr>
              <w:tabs>
                <w:tab w:val="left" w:pos="1440"/>
                <w:tab w:val="left" w:pos="7398"/>
              </w:tabs>
              <w:jc w:val="both"/>
              <w:rPr>
                <w:rFonts w:ascii="Arial" w:hAnsi="Arial" w:cs="Arial"/>
                <w:bCs/>
                <w:i/>
                <w:iCs/>
              </w:rPr>
            </w:pPr>
            <w:r w:rsidRPr="003D4010">
              <w:rPr>
                <w:rFonts w:ascii="Arial" w:hAnsi="Arial" w:cs="Arial"/>
                <w:bCs/>
                <w:highlight w:val="yellow"/>
              </w:rPr>
              <w:t xml:space="preserve">A Conditional Use Permit shall only be granted if the decision-maker determines that the project as submitted or as modified conforms to </w:t>
            </w:r>
            <w:proofErr w:type="gramStart"/>
            <w:r w:rsidRPr="003D4010">
              <w:rPr>
                <w:rFonts w:ascii="Arial" w:hAnsi="Arial" w:cs="Arial"/>
                <w:bCs/>
                <w:highlight w:val="yellow"/>
              </w:rPr>
              <w:t>all of</w:t>
            </w:r>
            <w:proofErr w:type="gramEnd"/>
            <w:r w:rsidRPr="003D4010">
              <w:rPr>
                <w:rFonts w:ascii="Arial" w:hAnsi="Arial" w:cs="Arial"/>
                <w:bCs/>
                <w:highlight w:val="yellow"/>
              </w:rPr>
              <w:t xml:space="preserve"> the following criteria. If the decision-maker determines that it is not possible to make </w:t>
            </w:r>
            <w:proofErr w:type="gramStart"/>
            <w:r w:rsidRPr="003D4010">
              <w:rPr>
                <w:rFonts w:ascii="Arial" w:hAnsi="Arial" w:cs="Arial"/>
                <w:bCs/>
                <w:highlight w:val="yellow"/>
              </w:rPr>
              <w:t>all of</w:t>
            </w:r>
            <w:proofErr w:type="gramEnd"/>
            <w:r w:rsidRPr="003D4010">
              <w:rPr>
                <w:rFonts w:ascii="Arial" w:hAnsi="Arial" w:cs="Arial"/>
                <w:bCs/>
                <w:highlight w:val="yellow"/>
              </w:rPr>
              <w:t xml:space="preserve"> the required findings, the application shall be denied</w:t>
            </w:r>
            <w:r w:rsidR="00866E2A" w:rsidRPr="00866E2A">
              <w:rPr>
                <w:rFonts w:ascii="Arial" w:hAnsi="Arial" w:cs="Arial"/>
                <w:bCs/>
              </w:rPr>
              <w:t>.</w:t>
            </w:r>
          </w:p>
        </w:tc>
      </w:tr>
      <w:tr w:rsidR="00866E2A" w:rsidRPr="00866E2A" w14:paraId="6D8695B5" w14:textId="77777777" w:rsidTr="0044402E">
        <w:trPr>
          <w:cantSplit/>
          <w:trHeight w:val="283"/>
        </w:trPr>
        <w:tc>
          <w:tcPr>
            <w:tcW w:w="628" w:type="pct"/>
            <w:tcBorders>
              <w:top w:val="single" w:sz="4" w:space="0" w:color="auto"/>
              <w:bottom w:val="single" w:sz="4" w:space="0" w:color="auto"/>
              <w:right w:val="single" w:sz="4" w:space="0" w:color="auto"/>
            </w:tcBorders>
          </w:tcPr>
          <w:p w14:paraId="6D8695B3" w14:textId="77777777" w:rsidR="00866E2A" w:rsidRPr="00866E2A" w:rsidRDefault="00866E2A" w:rsidP="00866E2A">
            <w:pPr>
              <w:tabs>
                <w:tab w:val="left" w:pos="1440"/>
                <w:tab w:val="left" w:pos="7398"/>
              </w:tabs>
              <w:jc w:val="both"/>
              <w:rPr>
                <w:rFonts w:ascii="Arial" w:hAnsi="Arial" w:cs="Arial"/>
                <w:bCs/>
              </w:rPr>
            </w:pPr>
            <w:r w:rsidRPr="00866E2A">
              <w:rPr>
                <w:rFonts w:ascii="Arial" w:hAnsi="Arial" w:cs="Arial"/>
                <w:bCs/>
              </w:rPr>
              <w:t>Finding a:</w:t>
            </w:r>
          </w:p>
        </w:tc>
        <w:tc>
          <w:tcPr>
            <w:tcW w:w="4372" w:type="pct"/>
            <w:tcBorders>
              <w:top w:val="single" w:sz="4" w:space="0" w:color="auto"/>
              <w:left w:val="single" w:sz="4" w:space="0" w:color="auto"/>
              <w:bottom w:val="single" w:sz="4" w:space="0" w:color="auto"/>
            </w:tcBorders>
          </w:tcPr>
          <w:p w14:paraId="6D8695B4" w14:textId="77777777" w:rsidR="00866E2A" w:rsidRPr="00866E2A" w:rsidRDefault="0044402E" w:rsidP="00866E2A">
            <w:pPr>
              <w:tabs>
                <w:tab w:val="left" w:pos="1440"/>
                <w:tab w:val="left" w:pos="7398"/>
              </w:tabs>
              <w:jc w:val="both"/>
              <w:rPr>
                <w:rFonts w:ascii="Arial" w:hAnsi="Arial" w:cs="Arial"/>
                <w:bCs/>
              </w:rPr>
            </w:pPr>
            <w:r w:rsidRPr="003D4010">
              <w:rPr>
                <w:rFonts w:ascii="Arial" w:hAnsi="Arial" w:cs="Arial"/>
                <w:bCs/>
                <w:i/>
                <w:iCs/>
                <w:highlight w:val="yellow"/>
              </w:rPr>
              <w:t>The proposed use is allowed within the applicable zoning district and complies with all other applicable provisions of this Code and all other chapters of the Municipal Code</w:t>
            </w:r>
            <w:r w:rsidR="00866E2A" w:rsidRPr="003D4010">
              <w:rPr>
                <w:rFonts w:ascii="Arial" w:hAnsi="Arial" w:cs="Arial"/>
                <w:bCs/>
                <w:i/>
                <w:iCs/>
                <w:highlight w:val="yellow"/>
              </w:rPr>
              <w:t>;</w:t>
            </w:r>
            <w:r>
              <w:rPr>
                <w:rFonts w:ascii="Arial" w:hAnsi="Arial" w:cs="Arial"/>
                <w:bCs/>
                <w:i/>
                <w:iCs/>
              </w:rPr>
              <w:t xml:space="preserve"> </w:t>
            </w:r>
            <w:r w:rsidR="00866E2A" w:rsidRPr="00866E2A">
              <w:rPr>
                <w:rFonts w:ascii="Arial" w:hAnsi="Arial" w:cs="Arial"/>
                <w:bCs/>
              </w:rPr>
              <w:t xml:space="preserve"> </w:t>
            </w:r>
          </w:p>
        </w:tc>
      </w:tr>
      <w:tr w:rsidR="00866E2A" w:rsidRPr="00866E2A" w14:paraId="6D8695B7" w14:textId="77777777" w:rsidTr="0044402E">
        <w:trPr>
          <w:cantSplit/>
          <w:trHeight w:val="503"/>
        </w:trPr>
        <w:tc>
          <w:tcPr>
            <w:tcW w:w="5000" w:type="pct"/>
            <w:gridSpan w:val="2"/>
            <w:tcBorders>
              <w:top w:val="single" w:sz="4" w:space="0" w:color="auto"/>
              <w:bottom w:val="single" w:sz="4" w:space="0" w:color="auto"/>
            </w:tcBorders>
          </w:tcPr>
          <w:p w14:paraId="6D8695B6" w14:textId="77777777" w:rsidR="00866E2A" w:rsidRPr="00866E2A" w:rsidRDefault="00866E2A" w:rsidP="0044402E">
            <w:pPr>
              <w:tabs>
                <w:tab w:val="left" w:pos="1440"/>
                <w:tab w:val="left" w:pos="7398"/>
              </w:tabs>
              <w:jc w:val="both"/>
              <w:rPr>
                <w:rFonts w:ascii="Arial" w:hAnsi="Arial" w:cs="Arial"/>
                <w:bCs/>
                <w:i/>
                <w:iCs/>
              </w:rPr>
            </w:pPr>
            <w:r w:rsidRPr="00866E2A">
              <w:rPr>
                <w:rFonts w:ascii="Arial" w:hAnsi="Arial" w:cs="Arial"/>
                <w:bCs/>
                <w:i/>
                <w:iCs/>
              </w:rPr>
              <w:t>a.</w:t>
            </w:r>
            <w:r w:rsidRPr="00866E2A">
              <w:rPr>
                <w:rFonts w:ascii="Arial" w:hAnsi="Arial" w:cs="Arial"/>
                <w:bCs/>
              </w:rPr>
              <w:t xml:space="preserve"> </w:t>
            </w:r>
          </w:p>
        </w:tc>
      </w:tr>
      <w:tr w:rsidR="00866E2A" w:rsidRPr="00866E2A" w14:paraId="6D8695BA" w14:textId="77777777" w:rsidTr="0044402E">
        <w:trPr>
          <w:cantSplit/>
          <w:trHeight w:val="629"/>
        </w:trPr>
        <w:tc>
          <w:tcPr>
            <w:tcW w:w="628" w:type="pct"/>
            <w:tcBorders>
              <w:top w:val="single" w:sz="4" w:space="0" w:color="auto"/>
              <w:bottom w:val="single" w:sz="4" w:space="0" w:color="auto"/>
              <w:right w:val="single" w:sz="4" w:space="0" w:color="auto"/>
            </w:tcBorders>
          </w:tcPr>
          <w:p w14:paraId="6D8695B8" w14:textId="77777777" w:rsidR="00866E2A" w:rsidRPr="00866E2A" w:rsidRDefault="00866E2A" w:rsidP="00866E2A">
            <w:pPr>
              <w:tabs>
                <w:tab w:val="left" w:pos="1440"/>
                <w:tab w:val="left" w:pos="7398"/>
              </w:tabs>
              <w:jc w:val="both"/>
              <w:rPr>
                <w:rFonts w:ascii="Arial" w:hAnsi="Arial" w:cs="Arial"/>
                <w:bCs/>
              </w:rPr>
            </w:pPr>
            <w:r w:rsidRPr="00866E2A">
              <w:rPr>
                <w:rFonts w:ascii="Arial" w:hAnsi="Arial" w:cs="Arial"/>
                <w:bCs/>
              </w:rPr>
              <w:t>Finding b:</w:t>
            </w:r>
          </w:p>
        </w:tc>
        <w:tc>
          <w:tcPr>
            <w:tcW w:w="4372" w:type="pct"/>
            <w:tcBorders>
              <w:top w:val="single" w:sz="4" w:space="0" w:color="auto"/>
              <w:left w:val="single" w:sz="4" w:space="0" w:color="auto"/>
              <w:bottom w:val="single" w:sz="4" w:space="0" w:color="auto"/>
            </w:tcBorders>
            <w:tcMar>
              <w:left w:w="115" w:type="dxa"/>
              <w:right w:w="115" w:type="dxa"/>
            </w:tcMar>
          </w:tcPr>
          <w:p w14:paraId="6D8695B9" w14:textId="77777777" w:rsidR="00866E2A" w:rsidRPr="00866E2A" w:rsidRDefault="0044402E" w:rsidP="00866E2A">
            <w:pPr>
              <w:tabs>
                <w:tab w:val="left" w:pos="1440"/>
                <w:tab w:val="left" w:pos="7398"/>
              </w:tabs>
              <w:jc w:val="both"/>
              <w:rPr>
                <w:rFonts w:ascii="Arial" w:hAnsi="Arial" w:cs="Arial"/>
                <w:bCs/>
              </w:rPr>
            </w:pPr>
            <w:r w:rsidRPr="003D4010">
              <w:rPr>
                <w:rFonts w:ascii="Arial" w:hAnsi="Arial" w:cs="Arial"/>
                <w:bCs/>
                <w:i/>
                <w:iCs/>
                <w:highlight w:val="yellow"/>
              </w:rPr>
              <w:t xml:space="preserve">The proposed use is consistent with the General Plan and any other applicable plan and design guideline the </w:t>
            </w:r>
            <w:proofErr w:type="gramStart"/>
            <w:r w:rsidRPr="003D4010">
              <w:rPr>
                <w:rFonts w:ascii="Arial" w:hAnsi="Arial" w:cs="Arial"/>
                <w:bCs/>
                <w:i/>
                <w:iCs/>
                <w:highlight w:val="yellow"/>
              </w:rPr>
              <w:t>City</w:t>
            </w:r>
            <w:proofErr w:type="gramEnd"/>
            <w:r w:rsidRPr="003D4010">
              <w:rPr>
                <w:rFonts w:ascii="Arial" w:hAnsi="Arial" w:cs="Arial"/>
                <w:bCs/>
                <w:i/>
                <w:iCs/>
                <w:highlight w:val="yellow"/>
              </w:rPr>
              <w:t xml:space="preserve"> has adopted</w:t>
            </w:r>
            <w:r w:rsidR="00866E2A" w:rsidRPr="003D4010">
              <w:rPr>
                <w:rFonts w:ascii="Arial" w:hAnsi="Arial" w:cs="Arial"/>
                <w:bCs/>
                <w:i/>
                <w:iCs/>
                <w:highlight w:val="yellow"/>
              </w:rPr>
              <w:t>;</w:t>
            </w:r>
            <w:r w:rsidR="00866E2A" w:rsidRPr="00866E2A">
              <w:rPr>
                <w:rFonts w:ascii="Arial" w:hAnsi="Arial" w:cs="Arial"/>
                <w:bCs/>
              </w:rPr>
              <w:t xml:space="preserve"> </w:t>
            </w:r>
          </w:p>
        </w:tc>
      </w:tr>
      <w:tr w:rsidR="00866E2A" w:rsidRPr="00866E2A" w14:paraId="6D8695BC" w14:textId="77777777" w:rsidTr="0044402E">
        <w:trPr>
          <w:cantSplit/>
          <w:trHeight w:val="684"/>
        </w:trPr>
        <w:tc>
          <w:tcPr>
            <w:tcW w:w="5000" w:type="pct"/>
            <w:gridSpan w:val="2"/>
            <w:tcBorders>
              <w:top w:val="single" w:sz="4" w:space="0" w:color="auto"/>
              <w:bottom w:val="single" w:sz="4" w:space="0" w:color="auto"/>
            </w:tcBorders>
          </w:tcPr>
          <w:p w14:paraId="6D8695BB" w14:textId="77777777" w:rsidR="00866E2A" w:rsidRPr="00866E2A" w:rsidRDefault="00866E2A" w:rsidP="0044402E">
            <w:pPr>
              <w:tabs>
                <w:tab w:val="left" w:pos="1440"/>
                <w:tab w:val="left" w:pos="7398"/>
              </w:tabs>
              <w:jc w:val="both"/>
              <w:rPr>
                <w:rFonts w:ascii="Arial" w:hAnsi="Arial" w:cs="Arial"/>
                <w:bCs/>
              </w:rPr>
            </w:pPr>
            <w:r w:rsidRPr="00866E2A">
              <w:rPr>
                <w:rFonts w:ascii="Arial" w:hAnsi="Arial" w:cs="Arial"/>
                <w:bCs/>
                <w:i/>
                <w:iCs/>
              </w:rPr>
              <w:t>b.</w:t>
            </w:r>
            <w:r w:rsidRPr="00866E2A">
              <w:rPr>
                <w:rFonts w:ascii="Arial" w:hAnsi="Arial" w:cs="Arial"/>
                <w:bCs/>
              </w:rPr>
              <w:t xml:space="preserve"> </w:t>
            </w:r>
          </w:p>
        </w:tc>
      </w:tr>
      <w:tr w:rsidR="00866E2A" w:rsidRPr="00866E2A" w14:paraId="6D8695BF" w14:textId="77777777" w:rsidTr="0044402E">
        <w:trPr>
          <w:cantSplit/>
          <w:trHeight w:val="917"/>
        </w:trPr>
        <w:tc>
          <w:tcPr>
            <w:tcW w:w="628" w:type="pct"/>
            <w:tcBorders>
              <w:top w:val="single" w:sz="4" w:space="0" w:color="auto"/>
              <w:right w:val="single" w:sz="4" w:space="0" w:color="auto"/>
            </w:tcBorders>
          </w:tcPr>
          <w:p w14:paraId="6D8695BD" w14:textId="77777777" w:rsidR="00866E2A" w:rsidRPr="00866E2A" w:rsidRDefault="00866E2A" w:rsidP="00866E2A">
            <w:pPr>
              <w:tabs>
                <w:tab w:val="left" w:pos="1440"/>
                <w:tab w:val="left" w:pos="7398"/>
              </w:tabs>
              <w:jc w:val="both"/>
              <w:rPr>
                <w:rFonts w:ascii="Arial" w:hAnsi="Arial" w:cs="Arial"/>
                <w:bCs/>
              </w:rPr>
            </w:pPr>
            <w:r w:rsidRPr="00866E2A">
              <w:rPr>
                <w:rFonts w:ascii="Arial" w:hAnsi="Arial" w:cs="Arial"/>
                <w:bCs/>
              </w:rPr>
              <w:t>Finding c:</w:t>
            </w:r>
          </w:p>
        </w:tc>
        <w:tc>
          <w:tcPr>
            <w:tcW w:w="4372" w:type="pct"/>
            <w:tcBorders>
              <w:top w:val="single" w:sz="4" w:space="0" w:color="auto"/>
              <w:left w:val="single" w:sz="4" w:space="0" w:color="auto"/>
              <w:bottom w:val="single" w:sz="4" w:space="0" w:color="auto"/>
            </w:tcBorders>
            <w:tcMar>
              <w:left w:w="115" w:type="dxa"/>
              <w:right w:w="115" w:type="dxa"/>
            </w:tcMar>
          </w:tcPr>
          <w:p w14:paraId="6D8695BE" w14:textId="77777777" w:rsidR="00866E2A" w:rsidRPr="00866E2A" w:rsidRDefault="0044402E" w:rsidP="00866E2A">
            <w:pPr>
              <w:tabs>
                <w:tab w:val="left" w:pos="1440"/>
                <w:tab w:val="left" w:pos="7398"/>
              </w:tabs>
              <w:jc w:val="both"/>
              <w:rPr>
                <w:rFonts w:ascii="Arial" w:hAnsi="Arial" w:cs="Arial"/>
                <w:bCs/>
                <w:lang w:val="en-CA"/>
              </w:rPr>
            </w:pPr>
            <w:r w:rsidRPr="003D4010">
              <w:rPr>
                <w:rFonts w:ascii="Arial" w:hAnsi="Arial" w:cs="Arial"/>
                <w:bCs/>
                <w:i/>
                <w:iCs/>
                <w:highlight w:val="yellow"/>
              </w:rPr>
              <w:t xml:space="preserve">The proposed use will not be substantially </w:t>
            </w:r>
            <w:proofErr w:type="gramStart"/>
            <w:r w:rsidRPr="003D4010">
              <w:rPr>
                <w:rFonts w:ascii="Arial" w:hAnsi="Arial" w:cs="Arial"/>
                <w:bCs/>
                <w:i/>
                <w:iCs/>
                <w:highlight w:val="yellow"/>
              </w:rPr>
              <w:t>adverse</w:t>
            </w:r>
            <w:proofErr w:type="gramEnd"/>
            <w:r w:rsidRPr="003D4010">
              <w:rPr>
                <w:rFonts w:ascii="Arial" w:hAnsi="Arial" w:cs="Arial"/>
                <w:bCs/>
                <w:i/>
                <w:iCs/>
                <w:highlight w:val="yellow"/>
              </w:rPr>
              <w:t xml:space="preserve"> to the public health, safety, or general welfare of the community, nor be detrimental to surrounding properties or improvements;</w:t>
            </w:r>
            <w:r>
              <w:rPr>
                <w:rFonts w:ascii="Arial" w:hAnsi="Arial" w:cs="Arial"/>
                <w:bCs/>
                <w:i/>
                <w:iCs/>
              </w:rPr>
              <w:t xml:space="preserve"> </w:t>
            </w:r>
          </w:p>
        </w:tc>
      </w:tr>
      <w:tr w:rsidR="00866E2A" w:rsidRPr="00866E2A" w14:paraId="6D8695C1" w14:textId="77777777" w:rsidTr="0044402E">
        <w:trPr>
          <w:cantSplit/>
          <w:trHeight w:val="548"/>
        </w:trPr>
        <w:tc>
          <w:tcPr>
            <w:tcW w:w="5000" w:type="pct"/>
            <w:gridSpan w:val="2"/>
            <w:tcBorders>
              <w:top w:val="single" w:sz="4" w:space="0" w:color="auto"/>
              <w:bottom w:val="single" w:sz="4" w:space="0" w:color="auto"/>
            </w:tcBorders>
          </w:tcPr>
          <w:p w14:paraId="6D8695C0" w14:textId="77777777" w:rsidR="00866E2A" w:rsidRPr="00866E2A" w:rsidRDefault="00866E2A" w:rsidP="0044402E">
            <w:pPr>
              <w:tabs>
                <w:tab w:val="left" w:pos="1440"/>
                <w:tab w:val="left" w:pos="7398"/>
              </w:tabs>
              <w:jc w:val="both"/>
              <w:rPr>
                <w:rFonts w:ascii="Arial" w:hAnsi="Arial" w:cs="Arial"/>
                <w:bCs/>
              </w:rPr>
            </w:pPr>
            <w:r w:rsidRPr="00866E2A">
              <w:rPr>
                <w:rFonts w:ascii="Arial" w:hAnsi="Arial" w:cs="Arial"/>
                <w:bCs/>
                <w:i/>
                <w:iCs/>
              </w:rPr>
              <w:t>c.</w:t>
            </w:r>
            <w:r w:rsidRPr="00866E2A">
              <w:rPr>
                <w:rFonts w:ascii="Arial" w:hAnsi="Arial" w:cs="Arial"/>
                <w:bCs/>
              </w:rPr>
              <w:t xml:space="preserve"> </w:t>
            </w:r>
          </w:p>
        </w:tc>
      </w:tr>
      <w:tr w:rsidR="00866E2A" w:rsidRPr="00866E2A" w14:paraId="6D8695C4" w14:textId="77777777" w:rsidTr="0044402E">
        <w:tblPrEx>
          <w:tblBorders>
            <w:insideH w:val="single" w:sz="4" w:space="0" w:color="auto"/>
            <w:insideV w:val="single" w:sz="4" w:space="0" w:color="auto"/>
          </w:tblBorders>
          <w:tblCellMar>
            <w:left w:w="108" w:type="dxa"/>
            <w:right w:w="108" w:type="dxa"/>
          </w:tblCellMar>
        </w:tblPrEx>
        <w:trPr>
          <w:trHeight w:val="800"/>
        </w:trPr>
        <w:tc>
          <w:tcPr>
            <w:tcW w:w="628" w:type="pct"/>
          </w:tcPr>
          <w:p w14:paraId="6D8695C2" w14:textId="6A86B11B" w:rsidR="00866E2A" w:rsidRPr="00866E2A" w:rsidRDefault="00866E2A" w:rsidP="00866E2A">
            <w:pPr>
              <w:tabs>
                <w:tab w:val="left" w:pos="1440"/>
                <w:tab w:val="left" w:pos="7398"/>
              </w:tabs>
              <w:jc w:val="both"/>
              <w:rPr>
                <w:rFonts w:ascii="Arial" w:hAnsi="Arial" w:cs="Arial"/>
                <w:bCs/>
              </w:rPr>
            </w:pPr>
            <w:r w:rsidRPr="00866E2A">
              <w:rPr>
                <w:rFonts w:ascii="Arial" w:hAnsi="Arial" w:cs="Arial"/>
                <w:bCs/>
              </w:rPr>
              <w:t>Finding d:</w:t>
            </w:r>
          </w:p>
        </w:tc>
        <w:tc>
          <w:tcPr>
            <w:tcW w:w="4372" w:type="pct"/>
          </w:tcPr>
          <w:p w14:paraId="6D8695C3" w14:textId="77777777" w:rsidR="00866E2A" w:rsidRPr="00866E2A" w:rsidRDefault="0044402E" w:rsidP="0044402E">
            <w:pPr>
              <w:tabs>
                <w:tab w:val="left" w:pos="1440"/>
                <w:tab w:val="left" w:pos="7398"/>
              </w:tabs>
              <w:jc w:val="both"/>
              <w:rPr>
                <w:rFonts w:ascii="Arial" w:hAnsi="Arial" w:cs="Arial"/>
                <w:bCs/>
              </w:rPr>
            </w:pPr>
            <w:r w:rsidRPr="003D4010">
              <w:rPr>
                <w:rFonts w:ascii="Arial" w:hAnsi="Arial" w:cs="Arial"/>
                <w:bCs/>
                <w:i/>
                <w:iCs/>
                <w:highlight w:val="yellow"/>
              </w:rPr>
              <w:t xml:space="preserve">The design, location, size, and operating characteristics of the proposed activity are compatible with the existing and reasonably foreseeable future land uses in the vicinity; </w:t>
            </w:r>
            <w:proofErr w:type="gramStart"/>
            <w:r w:rsidRPr="003D4010">
              <w:rPr>
                <w:rFonts w:ascii="Arial" w:hAnsi="Arial" w:cs="Arial"/>
                <w:bCs/>
                <w:i/>
                <w:iCs/>
                <w:highlight w:val="yellow"/>
              </w:rPr>
              <w:t>and,</w:t>
            </w:r>
            <w:proofErr w:type="gramEnd"/>
            <w:r>
              <w:rPr>
                <w:rFonts w:ascii="Arial" w:hAnsi="Arial" w:cs="Arial"/>
                <w:bCs/>
                <w:i/>
                <w:iCs/>
              </w:rPr>
              <w:t xml:space="preserve"> </w:t>
            </w:r>
          </w:p>
        </w:tc>
      </w:tr>
      <w:tr w:rsidR="0044402E" w:rsidRPr="00866E2A" w14:paraId="6D8695C6" w14:textId="77777777" w:rsidTr="0044402E">
        <w:tblPrEx>
          <w:tblBorders>
            <w:insideH w:val="single" w:sz="4" w:space="0" w:color="auto"/>
            <w:insideV w:val="single" w:sz="4" w:space="0" w:color="auto"/>
          </w:tblBorders>
          <w:tblCellMar>
            <w:left w:w="108" w:type="dxa"/>
            <w:right w:w="108" w:type="dxa"/>
          </w:tblCellMar>
        </w:tblPrEx>
        <w:trPr>
          <w:trHeight w:val="800"/>
        </w:trPr>
        <w:tc>
          <w:tcPr>
            <w:tcW w:w="5000" w:type="pct"/>
            <w:gridSpan w:val="2"/>
          </w:tcPr>
          <w:p w14:paraId="6D8695C5" w14:textId="77777777" w:rsidR="0044402E" w:rsidRPr="0044402E" w:rsidRDefault="0044402E" w:rsidP="0044402E">
            <w:pPr>
              <w:tabs>
                <w:tab w:val="left" w:pos="1440"/>
                <w:tab w:val="left" w:pos="7398"/>
              </w:tabs>
              <w:jc w:val="both"/>
              <w:rPr>
                <w:rFonts w:ascii="Arial" w:hAnsi="Arial" w:cs="Arial"/>
                <w:bCs/>
                <w:i/>
                <w:iCs/>
              </w:rPr>
            </w:pPr>
            <w:r w:rsidRPr="00866E2A">
              <w:rPr>
                <w:rFonts w:ascii="Arial" w:hAnsi="Arial" w:cs="Arial"/>
                <w:bCs/>
                <w:i/>
                <w:iCs/>
              </w:rPr>
              <w:t>d.</w:t>
            </w:r>
          </w:p>
        </w:tc>
      </w:tr>
      <w:tr w:rsidR="0044402E" w:rsidRPr="00866E2A" w14:paraId="6D8695C9" w14:textId="77777777" w:rsidTr="0044402E">
        <w:tblPrEx>
          <w:tblBorders>
            <w:insideH w:val="single" w:sz="4" w:space="0" w:color="auto"/>
            <w:insideV w:val="single" w:sz="4" w:space="0" w:color="auto"/>
          </w:tblBorders>
          <w:tblCellMar>
            <w:left w:w="108" w:type="dxa"/>
            <w:right w:w="108" w:type="dxa"/>
          </w:tblCellMar>
        </w:tblPrEx>
        <w:trPr>
          <w:trHeight w:val="593"/>
        </w:trPr>
        <w:tc>
          <w:tcPr>
            <w:tcW w:w="628" w:type="pct"/>
          </w:tcPr>
          <w:p w14:paraId="6D8695C7" w14:textId="64FA1F11" w:rsidR="0044402E" w:rsidRPr="00866E2A" w:rsidRDefault="0044402E" w:rsidP="0044402E">
            <w:pPr>
              <w:tabs>
                <w:tab w:val="left" w:pos="1440"/>
                <w:tab w:val="left" w:pos="7398"/>
              </w:tabs>
              <w:jc w:val="both"/>
              <w:rPr>
                <w:rFonts w:ascii="Arial" w:hAnsi="Arial" w:cs="Arial"/>
                <w:bCs/>
              </w:rPr>
            </w:pPr>
            <w:r w:rsidRPr="00866E2A">
              <w:rPr>
                <w:rFonts w:ascii="Arial" w:hAnsi="Arial" w:cs="Arial"/>
                <w:bCs/>
              </w:rPr>
              <w:t xml:space="preserve">Finding </w:t>
            </w:r>
            <w:r>
              <w:rPr>
                <w:rFonts w:ascii="Arial" w:hAnsi="Arial" w:cs="Arial"/>
                <w:bCs/>
              </w:rPr>
              <w:t>e</w:t>
            </w:r>
            <w:r w:rsidRPr="00866E2A">
              <w:rPr>
                <w:rFonts w:ascii="Arial" w:hAnsi="Arial" w:cs="Arial"/>
                <w:bCs/>
              </w:rPr>
              <w:t>:</w:t>
            </w:r>
          </w:p>
        </w:tc>
        <w:tc>
          <w:tcPr>
            <w:tcW w:w="4372" w:type="pct"/>
          </w:tcPr>
          <w:p w14:paraId="6D8695C8" w14:textId="77777777" w:rsidR="0044402E" w:rsidRPr="00866E2A" w:rsidRDefault="0044402E" w:rsidP="0044402E">
            <w:pPr>
              <w:tabs>
                <w:tab w:val="left" w:pos="1440"/>
                <w:tab w:val="left" w:pos="7398"/>
              </w:tabs>
              <w:jc w:val="both"/>
              <w:rPr>
                <w:rFonts w:ascii="Arial" w:hAnsi="Arial" w:cs="Arial"/>
                <w:bCs/>
              </w:rPr>
            </w:pPr>
            <w:r w:rsidRPr="003D4010">
              <w:rPr>
                <w:rFonts w:ascii="Arial" w:hAnsi="Arial" w:cs="Arial"/>
                <w:bCs/>
                <w:i/>
                <w:iCs/>
                <w:highlight w:val="yellow"/>
              </w:rPr>
              <w:t>The site is physically suitable for the type, density, and intensity of use being proposed, including access, emergency access, utilities, and services required.</w:t>
            </w:r>
            <w:r>
              <w:rPr>
                <w:rFonts w:ascii="Arial" w:hAnsi="Arial" w:cs="Arial"/>
                <w:bCs/>
                <w:i/>
                <w:iCs/>
              </w:rPr>
              <w:t xml:space="preserve"> </w:t>
            </w:r>
          </w:p>
        </w:tc>
      </w:tr>
      <w:tr w:rsidR="0044402E" w:rsidRPr="00866E2A" w14:paraId="6D8695CB" w14:textId="77777777" w:rsidTr="0044402E">
        <w:tblPrEx>
          <w:tblBorders>
            <w:insideH w:val="single" w:sz="4" w:space="0" w:color="auto"/>
            <w:insideV w:val="single" w:sz="4" w:space="0" w:color="auto"/>
          </w:tblBorders>
          <w:tblCellMar>
            <w:left w:w="108" w:type="dxa"/>
            <w:right w:w="108" w:type="dxa"/>
          </w:tblCellMar>
        </w:tblPrEx>
        <w:trPr>
          <w:trHeight w:val="513"/>
        </w:trPr>
        <w:tc>
          <w:tcPr>
            <w:tcW w:w="5000" w:type="pct"/>
            <w:gridSpan w:val="2"/>
          </w:tcPr>
          <w:p w14:paraId="6D8695CA" w14:textId="77777777" w:rsidR="0044402E" w:rsidRPr="00866E2A" w:rsidRDefault="0044402E" w:rsidP="0044402E">
            <w:pPr>
              <w:tabs>
                <w:tab w:val="left" w:pos="1440"/>
                <w:tab w:val="left" w:pos="7398"/>
              </w:tabs>
              <w:jc w:val="both"/>
              <w:rPr>
                <w:rFonts w:ascii="Arial" w:hAnsi="Arial" w:cs="Arial"/>
                <w:bCs/>
              </w:rPr>
            </w:pPr>
            <w:r>
              <w:rPr>
                <w:rFonts w:ascii="Arial" w:hAnsi="Arial" w:cs="Arial"/>
                <w:bCs/>
                <w:i/>
                <w:iCs/>
              </w:rPr>
              <w:t>e</w:t>
            </w:r>
            <w:r w:rsidRPr="00866E2A">
              <w:rPr>
                <w:rFonts w:ascii="Arial" w:hAnsi="Arial" w:cs="Arial"/>
                <w:bCs/>
                <w:i/>
                <w:iCs/>
              </w:rPr>
              <w:t>.</w:t>
            </w:r>
            <w:r w:rsidRPr="00866E2A">
              <w:rPr>
                <w:rFonts w:ascii="Arial" w:hAnsi="Arial" w:cs="Arial"/>
                <w:bCs/>
              </w:rPr>
              <w:t xml:space="preserve"> </w:t>
            </w:r>
          </w:p>
        </w:tc>
      </w:tr>
    </w:tbl>
    <w:p w14:paraId="6D8695CC" w14:textId="77777777" w:rsidR="007007E2" w:rsidRPr="007007E2" w:rsidRDefault="007007E2" w:rsidP="007007E2">
      <w:pPr>
        <w:tabs>
          <w:tab w:val="left" w:pos="1440"/>
          <w:tab w:val="left" w:pos="7398"/>
        </w:tabs>
        <w:jc w:val="both"/>
        <w:rPr>
          <w:rFonts w:ascii="Arial" w:hAnsi="Arial" w:cs="Arial"/>
          <w:bCs/>
        </w:rPr>
      </w:pPr>
    </w:p>
    <w:p w14:paraId="6D8695CF" w14:textId="04DF5C93" w:rsidR="00C75286" w:rsidRDefault="00C75286" w:rsidP="00C75286">
      <w:pPr>
        <w:tabs>
          <w:tab w:val="left" w:pos="1440"/>
          <w:tab w:val="left" w:pos="7398"/>
        </w:tabs>
        <w:jc w:val="both"/>
        <w:rPr>
          <w:rFonts w:ascii="Arial" w:hAnsi="Arial" w:cs="Arial"/>
          <w:bCs/>
        </w:rPr>
      </w:pPr>
      <w:r w:rsidRPr="007007E2">
        <w:rPr>
          <w:rFonts w:ascii="Arial" w:hAnsi="Arial" w:cs="Arial"/>
          <w:bCs/>
        </w:rPr>
        <w:t xml:space="preserve">NOTE:  </w:t>
      </w:r>
      <w:r>
        <w:rPr>
          <w:rFonts w:ascii="Arial" w:hAnsi="Arial" w:cs="Arial"/>
          <w:bCs/>
        </w:rPr>
        <w:t xml:space="preserve">A Notice of Intent to </w:t>
      </w:r>
      <w:proofErr w:type="gramStart"/>
      <w:r>
        <w:rPr>
          <w:rFonts w:ascii="Arial" w:hAnsi="Arial" w:cs="Arial"/>
          <w:bCs/>
        </w:rPr>
        <w:t>Take Action</w:t>
      </w:r>
      <w:proofErr w:type="gramEnd"/>
      <w:r>
        <w:rPr>
          <w:rFonts w:ascii="Arial" w:hAnsi="Arial" w:cs="Arial"/>
          <w:bCs/>
        </w:rPr>
        <w:t xml:space="preserve"> (Neighborhood Notification) was</w:t>
      </w:r>
      <w:r w:rsidRPr="007007E2">
        <w:rPr>
          <w:rFonts w:ascii="Arial" w:hAnsi="Arial" w:cs="Arial"/>
          <w:bCs/>
        </w:rPr>
        <w:t xml:space="preserve"> sent to surrounding property owners pursuant t</w:t>
      </w:r>
      <w:r>
        <w:rPr>
          <w:rFonts w:ascii="Arial" w:hAnsi="Arial" w:cs="Arial"/>
          <w:bCs/>
        </w:rPr>
        <w:t>o the requirements of Section 15</w:t>
      </w:r>
      <w:r w:rsidRPr="007007E2">
        <w:rPr>
          <w:rFonts w:ascii="Arial" w:hAnsi="Arial" w:cs="Arial"/>
          <w:bCs/>
        </w:rPr>
        <w:t>-</w:t>
      </w:r>
      <w:r>
        <w:rPr>
          <w:rFonts w:ascii="Arial" w:hAnsi="Arial" w:cs="Arial"/>
          <w:bCs/>
        </w:rPr>
        <w:t>5007</w:t>
      </w:r>
      <w:r w:rsidRPr="007007E2">
        <w:rPr>
          <w:rFonts w:ascii="Arial" w:hAnsi="Arial" w:cs="Arial"/>
          <w:bCs/>
        </w:rPr>
        <w:t xml:space="preserve"> of the </w:t>
      </w:r>
      <w:r w:rsidR="002F7539">
        <w:rPr>
          <w:rFonts w:ascii="Arial" w:hAnsi="Arial" w:cs="Arial"/>
          <w:bCs/>
        </w:rPr>
        <w:t>FMC</w:t>
      </w:r>
      <w:r>
        <w:rPr>
          <w:rFonts w:ascii="Arial" w:hAnsi="Arial" w:cs="Arial"/>
          <w:bCs/>
        </w:rPr>
        <w:t xml:space="preserve"> on </w:t>
      </w:r>
      <w:r w:rsidRPr="007844FB">
        <w:rPr>
          <w:rFonts w:ascii="Arial" w:hAnsi="Arial" w:cs="Arial"/>
          <w:bCs/>
          <w:highlight w:val="yellow"/>
        </w:rPr>
        <w:t>January 1, 20</w:t>
      </w:r>
      <w:r w:rsidR="00AE7DA3">
        <w:rPr>
          <w:rFonts w:ascii="Arial" w:hAnsi="Arial" w:cs="Arial"/>
          <w:bCs/>
          <w:highlight w:val="yellow"/>
        </w:rPr>
        <w:t>22</w:t>
      </w:r>
      <w:r w:rsidRPr="007007E2">
        <w:rPr>
          <w:rFonts w:ascii="Arial" w:hAnsi="Arial" w:cs="Arial"/>
          <w:bCs/>
        </w:rPr>
        <w:t>.</w:t>
      </w:r>
    </w:p>
    <w:p w14:paraId="54BD265E" w14:textId="7775D2E4" w:rsidR="002F7539" w:rsidRDefault="002F7539" w:rsidP="00C75286">
      <w:pPr>
        <w:tabs>
          <w:tab w:val="left" w:pos="1440"/>
          <w:tab w:val="left" w:pos="7398"/>
        </w:tabs>
        <w:jc w:val="both"/>
        <w:rPr>
          <w:rFonts w:ascii="Arial" w:hAnsi="Arial" w:cs="Arial"/>
          <w:bCs/>
        </w:rPr>
      </w:pPr>
    </w:p>
    <w:p w14:paraId="7E28607F" w14:textId="24E12917" w:rsidR="002F7539" w:rsidRPr="007007E2" w:rsidRDefault="002F7539" w:rsidP="00C75286">
      <w:pPr>
        <w:tabs>
          <w:tab w:val="left" w:pos="1440"/>
          <w:tab w:val="left" w:pos="7398"/>
        </w:tabs>
        <w:jc w:val="both"/>
        <w:rPr>
          <w:rFonts w:ascii="Arial" w:hAnsi="Arial" w:cs="Arial"/>
          <w:bCs/>
        </w:rPr>
      </w:pPr>
      <w:r w:rsidRPr="007007E2">
        <w:rPr>
          <w:rFonts w:ascii="Arial" w:hAnsi="Arial" w:cs="Arial"/>
          <w:bCs/>
        </w:rPr>
        <w:t xml:space="preserve">The </w:t>
      </w:r>
      <w:r w:rsidRPr="00A153D2">
        <w:rPr>
          <w:rFonts w:ascii="Arial" w:hAnsi="Arial" w:cs="Arial"/>
          <w:bCs/>
          <w:highlight w:val="yellow"/>
        </w:rPr>
        <w:t>Conditional Use Permit</w:t>
      </w:r>
      <w:r w:rsidRPr="007007E2">
        <w:rPr>
          <w:rFonts w:ascii="Arial" w:hAnsi="Arial" w:cs="Arial"/>
          <w:bCs/>
        </w:rPr>
        <w:t xml:space="preserve"> will not become effective until 15 days from the date the permit is granted </w:t>
      </w:r>
      <w:proofErr w:type="gramStart"/>
      <w:r w:rsidRPr="007007E2">
        <w:rPr>
          <w:rFonts w:ascii="Arial" w:hAnsi="Arial" w:cs="Arial"/>
          <w:bCs/>
        </w:rPr>
        <w:t>in order to</w:t>
      </w:r>
      <w:proofErr w:type="gramEnd"/>
      <w:r w:rsidRPr="007007E2">
        <w:rPr>
          <w:rFonts w:ascii="Arial" w:hAnsi="Arial" w:cs="Arial"/>
          <w:bCs/>
        </w:rPr>
        <w:t xml:space="preserve"> allow time for any interested parties to file an appeal.</w:t>
      </w:r>
    </w:p>
    <w:p w14:paraId="6D8695D0" w14:textId="77777777" w:rsidR="00C75286" w:rsidRPr="007007E2" w:rsidRDefault="00C75286" w:rsidP="00C75286">
      <w:pPr>
        <w:tabs>
          <w:tab w:val="left" w:pos="1440"/>
          <w:tab w:val="left" w:pos="7398"/>
        </w:tabs>
        <w:jc w:val="both"/>
        <w:rPr>
          <w:rFonts w:ascii="Arial" w:hAnsi="Arial" w:cs="Arial"/>
          <w:bCs/>
        </w:rPr>
      </w:pPr>
    </w:p>
    <w:p w14:paraId="6D8695D1" w14:textId="113FF5B9" w:rsidR="007007E2" w:rsidRPr="004A690C" w:rsidRDefault="00C75286" w:rsidP="004A690C">
      <w:pPr>
        <w:jc w:val="both"/>
        <w:rPr>
          <w:rFonts w:ascii="Arial" w:eastAsia="Arial" w:hAnsi="Arial"/>
          <w:color w:val="000000"/>
        </w:rPr>
      </w:pPr>
      <w:r w:rsidRPr="0044402E">
        <w:rPr>
          <w:rFonts w:ascii="Arial" w:hAnsi="Arial" w:cs="Arial"/>
          <w:bCs/>
        </w:rPr>
        <w:t xml:space="preserve">In the event you wish to </w:t>
      </w:r>
      <w:r>
        <w:rPr>
          <w:rFonts w:ascii="Arial" w:hAnsi="Arial" w:cs="Arial"/>
          <w:bCs/>
        </w:rPr>
        <w:t>appeal</w:t>
      </w:r>
      <w:r w:rsidRPr="0044402E">
        <w:rPr>
          <w:rFonts w:ascii="Arial" w:hAnsi="Arial" w:cs="Arial"/>
          <w:bCs/>
        </w:rPr>
        <w:t xml:space="preserve"> the Director's decision, you may do so by filing a written appeal with the Director.  The appeal must include the appellant's interest in, or relationship to, the subject property, the decision or action appealed, specific reason(s) why the appellant believes the decision or action should not be upheld</w:t>
      </w:r>
      <w:r w:rsidR="000A6A88">
        <w:rPr>
          <w:rFonts w:ascii="Arial" w:hAnsi="Arial" w:cs="Arial"/>
          <w:bCs/>
        </w:rPr>
        <w:t xml:space="preserve">.  </w:t>
      </w:r>
      <w:r w:rsidR="000A6A88">
        <w:rPr>
          <w:rFonts w:ascii="Arial" w:eastAsia="Arial" w:hAnsi="Arial"/>
          <w:color w:val="000000"/>
        </w:rPr>
        <w:t xml:space="preserve">An $873.65 fee applies to an appeal by an applicant </w:t>
      </w:r>
      <w:r w:rsidR="004A690C">
        <w:rPr>
          <w:rFonts w:ascii="Arial" w:eastAsia="Arial" w:hAnsi="Arial"/>
          <w:color w:val="000000"/>
        </w:rPr>
        <w:t>(no fee applies</w:t>
      </w:r>
      <w:r w:rsidR="000A6A88">
        <w:rPr>
          <w:rFonts w:ascii="Arial" w:eastAsia="Arial" w:hAnsi="Arial"/>
          <w:color w:val="000000"/>
        </w:rPr>
        <w:t xml:space="preserve"> if member of the public).</w:t>
      </w:r>
      <w:r w:rsidR="004A690C">
        <w:rPr>
          <w:rFonts w:ascii="Arial" w:eastAsia="Arial" w:hAnsi="Arial"/>
          <w:color w:val="000000"/>
        </w:rPr>
        <w:t xml:space="preserve">  </w:t>
      </w:r>
      <w:r w:rsidRPr="0044402E">
        <w:rPr>
          <w:rFonts w:ascii="Arial" w:hAnsi="Arial" w:cs="Arial"/>
          <w:b/>
          <w:bCs/>
        </w:rPr>
        <w:t xml:space="preserve">The fee is required prior to accepting the appeal, as required by Section 15-5017-A.1 </w:t>
      </w:r>
      <w:r w:rsidR="009531DE">
        <w:rPr>
          <w:rFonts w:ascii="Arial" w:hAnsi="Arial" w:cs="Arial"/>
          <w:b/>
          <w:bCs/>
        </w:rPr>
        <w:t xml:space="preserve">of the </w:t>
      </w:r>
      <w:proofErr w:type="gramStart"/>
      <w:r w:rsidR="009531DE">
        <w:rPr>
          <w:rFonts w:ascii="Arial" w:hAnsi="Arial" w:cs="Arial"/>
          <w:b/>
          <w:bCs/>
        </w:rPr>
        <w:t>FMC</w:t>
      </w:r>
      <w:proofErr w:type="gramEnd"/>
      <w:r w:rsidR="009531DE">
        <w:rPr>
          <w:rFonts w:ascii="Arial" w:hAnsi="Arial" w:cs="Arial"/>
          <w:b/>
          <w:bCs/>
        </w:rPr>
        <w:t xml:space="preserve"> </w:t>
      </w:r>
      <w:r w:rsidRPr="0044402E">
        <w:rPr>
          <w:rFonts w:ascii="Arial" w:hAnsi="Arial" w:cs="Arial"/>
          <w:b/>
          <w:bCs/>
        </w:rPr>
        <w:t>and established by</w:t>
      </w:r>
      <w:r w:rsidR="00715245">
        <w:rPr>
          <w:rFonts w:ascii="Arial" w:hAnsi="Arial" w:cs="Arial"/>
          <w:b/>
          <w:bCs/>
        </w:rPr>
        <w:t xml:space="preserve"> the</w:t>
      </w:r>
      <w:r w:rsidRPr="0044402E">
        <w:rPr>
          <w:rFonts w:ascii="Arial" w:hAnsi="Arial" w:cs="Arial"/>
          <w:b/>
          <w:bCs/>
        </w:rPr>
        <w:t xml:space="preserve"> Master Fee Schedule</w:t>
      </w:r>
      <w:r w:rsidR="0044402E">
        <w:rPr>
          <w:rFonts w:ascii="Arial" w:hAnsi="Arial" w:cs="Arial"/>
          <w:b/>
          <w:bCs/>
        </w:rPr>
        <w:t>.</w:t>
      </w:r>
    </w:p>
    <w:p w14:paraId="6D8695D2" w14:textId="77777777" w:rsidR="00316439" w:rsidRPr="00C04CB0" w:rsidRDefault="00316439">
      <w:pPr>
        <w:jc w:val="both"/>
        <w:rPr>
          <w:rFonts w:ascii="Arial" w:hAnsi="Arial" w:cs="Arial"/>
        </w:rPr>
      </w:pPr>
    </w:p>
    <w:p w14:paraId="6D8695D3" w14:textId="456312AA" w:rsidR="00C75286" w:rsidRPr="00C04CB0" w:rsidRDefault="00C75286" w:rsidP="00C75286">
      <w:pPr>
        <w:jc w:val="both"/>
        <w:rPr>
          <w:rFonts w:ascii="Arial" w:hAnsi="Arial" w:cs="Arial"/>
        </w:rPr>
      </w:pPr>
      <w:r w:rsidRPr="00C04CB0">
        <w:rPr>
          <w:rFonts w:ascii="Arial" w:hAnsi="Arial" w:cs="Arial"/>
        </w:rPr>
        <w:t xml:space="preserve">ANY WRITTEN </w:t>
      </w:r>
      <w:r>
        <w:rPr>
          <w:rFonts w:ascii="Arial" w:hAnsi="Arial" w:cs="Arial"/>
        </w:rPr>
        <w:t xml:space="preserve">appeal </w:t>
      </w:r>
      <w:r w:rsidRPr="007007E2">
        <w:rPr>
          <w:rFonts w:ascii="Arial" w:hAnsi="Arial" w:cs="Arial"/>
        </w:rPr>
        <w:t>must be submitted to this office prior to close of business on</w:t>
      </w:r>
      <w:r>
        <w:rPr>
          <w:rFonts w:ascii="Arial" w:hAnsi="Arial" w:cs="Arial"/>
        </w:rPr>
        <w:t xml:space="preserve"> </w:t>
      </w:r>
      <w:r w:rsidR="00715245">
        <w:rPr>
          <w:rFonts w:ascii="Arial" w:hAnsi="Arial" w:cs="Arial"/>
          <w:b/>
          <w:highlight w:val="yellow"/>
          <w:u w:val="single"/>
        </w:rPr>
        <w:t xml:space="preserve">January 16, </w:t>
      </w:r>
      <w:r w:rsidR="00715245">
        <w:rPr>
          <w:rFonts w:ascii="Arial" w:hAnsi="Arial" w:cs="Arial"/>
          <w:b/>
          <w:highlight w:val="yellow"/>
          <w:u w:val="single"/>
        </w:rPr>
        <w:lastRenderedPageBreak/>
        <w:t>2022</w:t>
      </w:r>
      <w:r>
        <w:rPr>
          <w:rFonts w:ascii="Arial" w:hAnsi="Arial" w:cs="Arial"/>
        </w:rPr>
        <w:t>.</w:t>
      </w:r>
    </w:p>
    <w:p w14:paraId="6D8695D4" w14:textId="77777777" w:rsidR="00C75286" w:rsidRPr="00C04CB0" w:rsidRDefault="00C75286" w:rsidP="00C75286">
      <w:pPr>
        <w:jc w:val="both"/>
        <w:rPr>
          <w:rFonts w:ascii="Arial" w:hAnsi="Arial" w:cs="Arial"/>
        </w:rPr>
      </w:pPr>
    </w:p>
    <w:p w14:paraId="6D8695D6" w14:textId="1F751325" w:rsidR="00316439" w:rsidRPr="00C04CB0" w:rsidRDefault="001E561D" w:rsidP="001E561D">
      <w:pPr>
        <w:jc w:val="both"/>
        <w:rPr>
          <w:rFonts w:ascii="Arial" w:hAnsi="Arial" w:cs="Arial"/>
        </w:rPr>
      </w:pPr>
      <w:r w:rsidRPr="00A91135">
        <w:rPr>
          <w:rFonts w:ascii="Arial" w:hAnsi="Arial" w:cs="Arial"/>
        </w:rPr>
        <w:t xml:space="preserve">For additional information regarding this project, contact </w:t>
      </w:r>
      <w:r w:rsidRPr="002B232F">
        <w:rPr>
          <w:rFonts w:ascii="Arial" w:hAnsi="Arial" w:cs="Arial"/>
          <w:b/>
          <w:bCs/>
          <w:highlight w:val="yellow"/>
        </w:rPr>
        <w:t>Planner Name</w:t>
      </w:r>
      <w:r w:rsidRPr="00A91135">
        <w:rPr>
          <w:rFonts w:ascii="Arial" w:hAnsi="Arial" w:cs="Arial"/>
          <w:highlight w:val="yellow"/>
        </w:rPr>
        <w:t>,</w:t>
      </w:r>
      <w:r>
        <w:rPr>
          <w:rFonts w:ascii="Arial" w:hAnsi="Arial" w:cs="Arial"/>
        </w:rPr>
        <w:t xml:space="preserve"> Planning and Development</w:t>
      </w:r>
      <w:r w:rsidRPr="00A91135">
        <w:rPr>
          <w:rFonts w:ascii="Arial" w:hAnsi="Arial" w:cs="Arial"/>
        </w:rPr>
        <w:t xml:space="preserve"> Department</w:t>
      </w:r>
      <w:r>
        <w:rPr>
          <w:rFonts w:ascii="Arial" w:hAnsi="Arial" w:cs="Arial"/>
        </w:rPr>
        <w:t xml:space="preserve">, </w:t>
      </w:r>
      <w:r w:rsidRPr="00A91135">
        <w:rPr>
          <w:rFonts w:ascii="Arial" w:hAnsi="Arial" w:cs="Arial"/>
        </w:rPr>
        <w:t xml:space="preserve">by </w:t>
      </w:r>
      <w:r>
        <w:rPr>
          <w:rFonts w:ascii="Arial" w:hAnsi="Arial" w:cs="Arial"/>
        </w:rPr>
        <w:t>tele</w:t>
      </w:r>
      <w:r w:rsidRPr="00A91135">
        <w:rPr>
          <w:rFonts w:ascii="Arial" w:hAnsi="Arial" w:cs="Arial"/>
        </w:rPr>
        <w:t xml:space="preserve">phone at </w:t>
      </w:r>
      <w:r w:rsidRPr="00723BAD">
        <w:rPr>
          <w:rFonts w:ascii="Arial" w:hAnsi="Arial" w:cs="Arial"/>
          <w:b/>
          <w:bCs/>
        </w:rPr>
        <w:t>(559) 621-</w:t>
      </w:r>
      <w:r w:rsidRPr="00723BAD">
        <w:rPr>
          <w:rFonts w:ascii="Arial" w:hAnsi="Arial" w:cs="Arial"/>
          <w:b/>
          <w:bCs/>
          <w:highlight w:val="yellow"/>
        </w:rPr>
        <w:t>XXXX</w:t>
      </w:r>
      <w:r w:rsidRPr="00A91135">
        <w:rPr>
          <w:rFonts w:ascii="Arial" w:hAnsi="Arial" w:cs="Arial"/>
          <w:b/>
          <w:bCs/>
        </w:rPr>
        <w:t xml:space="preserve"> </w:t>
      </w:r>
      <w:r w:rsidRPr="00A91135">
        <w:rPr>
          <w:rFonts w:ascii="Arial" w:hAnsi="Arial" w:cs="Arial"/>
        </w:rPr>
        <w:t xml:space="preserve">or via e-mail at </w:t>
      </w:r>
      <w:hyperlink r:id="rId7" w:history="1">
        <w:r w:rsidRPr="00694FB0">
          <w:rPr>
            <w:rStyle w:val="Hyperlink"/>
            <w:rFonts w:ascii="Arial" w:hAnsi="Arial" w:cs="Arial"/>
            <w:highlight w:val="yellow"/>
          </w:rPr>
          <w:t>first.last</w:t>
        </w:r>
        <w:r w:rsidRPr="00694FB0">
          <w:rPr>
            <w:rStyle w:val="Hyperlink"/>
            <w:rFonts w:ascii="Arial" w:hAnsi="Arial" w:cs="Arial"/>
          </w:rPr>
          <w:t>@fresno.gov</w:t>
        </w:r>
      </w:hyperlink>
      <w:r w:rsidRPr="00723BAD">
        <w:rPr>
          <w:rFonts w:ascii="Arial" w:hAnsi="Arial" w:cs="Arial"/>
        </w:rPr>
        <w:t>.</w:t>
      </w:r>
      <w:r w:rsidRPr="00A91135">
        <w:rPr>
          <w:rFonts w:ascii="Arial" w:hAnsi="Arial" w:cs="Arial"/>
        </w:rPr>
        <w:t xml:space="preserve"> </w:t>
      </w:r>
      <w:r w:rsidRPr="00CA21FA">
        <w:rPr>
          <w:rFonts w:ascii="Arial" w:hAnsi="Arial" w:cs="Arial"/>
          <w:b/>
          <w:i/>
          <w:lang w:val="es-MX"/>
        </w:rPr>
        <w:t xml:space="preserve">Si necesita información en </w:t>
      </w:r>
      <w:proofErr w:type="gramStart"/>
      <w:r w:rsidRPr="00CA21FA">
        <w:rPr>
          <w:rFonts w:ascii="Arial" w:hAnsi="Arial" w:cs="Arial"/>
          <w:b/>
          <w:i/>
          <w:lang w:val="es-MX"/>
        </w:rPr>
        <w:t>Español</w:t>
      </w:r>
      <w:proofErr w:type="gramEnd"/>
      <w:r w:rsidRPr="00CA21FA">
        <w:rPr>
          <w:rFonts w:ascii="Arial" w:hAnsi="Arial" w:cs="Arial"/>
          <w:b/>
          <w:i/>
          <w:lang w:val="es-MX"/>
        </w:rPr>
        <w:t xml:space="preserve">, comuníquese con </w:t>
      </w:r>
      <w:r>
        <w:rPr>
          <w:rFonts w:ascii="Arial" w:hAnsi="Arial" w:cs="Arial"/>
          <w:b/>
          <w:i/>
          <w:lang w:val="es-MX"/>
        </w:rPr>
        <w:t>Jose Valenzuela</w:t>
      </w:r>
      <w:r w:rsidRPr="00CA21FA">
        <w:rPr>
          <w:rFonts w:ascii="Arial" w:hAnsi="Arial" w:cs="Arial"/>
          <w:b/>
          <w:i/>
          <w:lang w:val="es-MX"/>
        </w:rPr>
        <w:t xml:space="preserve"> al teléfono (559) 621-80</w:t>
      </w:r>
      <w:r>
        <w:rPr>
          <w:rFonts w:ascii="Arial" w:hAnsi="Arial" w:cs="Arial"/>
          <w:b/>
          <w:i/>
          <w:lang w:val="es-MX"/>
        </w:rPr>
        <w:t>70</w:t>
      </w:r>
      <w:r w:rsidR="005D6AD0" w:rsidRPr="00C04CB0">
        <w:rPr>
          <w:rFonts w:ascii="Arial" w:hAnsi="Arial" w:cs="Arial"/>
          <w:b/>
          <w:i/>
        </w:rPr>
        <w:t>.</w:t>
      </w:r>
      <w:r w:rsidR="002F7975" w:rsidRPr="002F7975">
        <w:rPr>
          <w:rFonts w:ascii="Arial" w:hAnsi="Arial" w:cs="Arial"/>
          <w:b/>
          <w:i/>
          <w:lang w:val="es-MX"/>
        </w:rPr>
        <w:t xml:space="preserve"> </w:t>
      </w:r>
      <w:r w:rsidR="002F7975">
        <w:rPr>
          <w:rFonts w:ascii="Arial" w:hAnsi="Arial" w:cs="Arial"/>
          <w:b/>
          <w:i/>
          <w:lang w:val="es-MX"/>
        </w:rPr>
        <w:t xml:space="preserve"> </w:t>
      </w:r>
    </w:p>
    <w:p w14:paraId="6D8695D7" w14:textId="77777777" w:rsidR="00F678F7" w:rsidRPr="00C04CB0" w:rsidRDefault="00F678F7" w:rsidP="00123F84">
      <w:pPr>
        <w:ind w:left="4320" w:firstLine="720"/>
        <w:rPr>
          <w:rFonts w:ascii="Arial" w:hAnsi="Arial" w:cs="Arial"/>
        </w:rPr>
      </w:pPr>
    </w:p>
    <w:p w14:paraId="6D8695D8" w14:textId="772BF35E" w:rsidR="00316439" w:rsidRPr="00C04CB0" w:rsidRDefault="00981F45" w:rsidP="00904400">
      <w:pPr>
        <w:rPr>
          <w:rFonts w:ascii="Arial" w:hAnsi="Arial" w:cs="Arial"/>
        </w:rPr>
      </w:pPr>
      <w:r>
        <w:rPr>
          <w:rFonts w:ascii="Arial" w:hAnsi="Arial" w:cs="Arial"/>
        </w:rPr>
        <w:t>PLANNING AND DEVELOPMENT</w:t>
      </w:r>
      <w:r w:rsidR="00CC2FF1" w:rsidRPr="00C04CB0">
        <w:rPr>
          <w:rFonts w:ascii="Arial" w:hAnsi="Arial" w:cs="Arial"/>
        </w:rPr>
        <w:t xml:space="preserve"> </w:t>
      </w:r>
      <w:r w:rsidR="00316439" w:rsidRPr="00C04CB0">
        <w:rPr>
          <w:rFonts w:ascii="Arial" w:hAnsi="Arial" w:cs="Arial"/>
        </w:rPr>
        <w:t>DEPARTMENT</w:t>
      </w:r>
    </w:p>
    <w:p w14:paraId="6D8695D9" w14:textId="58F9A914" w:rsidR="00316439" w:rsidRPr="00C04CB0" w:rsidRDefault="000570A7" w:rsidP="00904400">
      <w:pPr>
        <w:rPr>
          <w:rFonts w:ascii="Arial" w:hAnsi="Arial" w:cs="Arial"/>
        </w:rPr>
      </w:pPr>
      <w:r w:rsidRPr="00C04CB0">
        <w:rPr>
          <w:rFonts w:ascii="Arial" w:hAnsi="Arial" w:cs="Arial"/>
        </w:rPr>
        <w:t xml:space="preserve">Jennifer K. Clark, </w:t>
      </w:r>
      <w:r w:rsidR="00981F45">
        <w:rPr>
          <w:rFonts w:ascii="Arial" w:hAnsi="Arial" w:cs="Arial"/>
        </w:rPr>
        <w:t xml:space="preserve">AICP, HDFP, </w:t>
      </w:r>
      <w:r w:rsidRPr="00C04CB0">
        <w:rPr>
          <w:rFonts w:ascii="Arial" w:hAnsi="Arial" w:cs="Arial"/>
        </w:rPr>
        <w:t>Director</w:t>
      </w:r>
    </w:p>
    <w:p w14:paraId="6D8695DA" w14:textId="77777777" w:rsidR="005E40E6" w:rsidRPr="00C04CB0" w:rsidRDefault="005E40E6" w:rsidP="00123F84">
      <w:pPr>
        <w:rPr>
          <w:rFonts w:ascii="Arial" w:hAnsi="Arial" w:cs="Arial"/>
        </w:rPr>
      </w:pPr>
    </w:p>
    <w:p w14:paraId="6D8695DB" w14:textId="59027BA3" w:rsidR="00316439" w:rsidRPr="00C04CB0" w:rsidRDefault="00F6487F" w:rsidP="00123F84">
      <w:pPr>
        <w:rPr>
          <w:rFonts w:ascii="Arial" w:hAnsi="Arial" w:cs="Arial"/>
        </w:rPr>
      </w:pPr>
      <w:r w:rsidRPr="00C04CB0">
        <w:rPr>
          <w:rFonts w:ascii="Arial" w:hAnsi="Arial" w:cs="Arial"/>
        </w:rPr>
        <w:t xml:space="preserve">Dated: </w:t>
      </w:r>
      <w:r w:rsidR="00C75286" w:rsidRPr="00C75286">
        <w:rPr>
          <w:rFonts w:ascii="Arial" w:hAnsi="Arial" w:cs="Arial"/>
          <w:highlight w:val="yellow"/>
        </w:rPr>
        <w:t>January 1, 20</w:t>
      </w:r>
      <w:r w:rsidR="00981F45">
        <w:rPr>
          <w:rFonts w:ascii="Arial" w:hAnsi="Arial" w:cs="Arial"/>
          <w:highlight w:val="yellow"/>
        </w:rPr>
        <w:t>22</w:t>
      </w:r>
      <w:r w:rsidR="004356F3" w:rsidRPr="00C04CB0">
        <w:rPr>
          <w:rFonts w:ascii="Arial" w:hAnsi="Arial" w:cs="Arial"/>
        </w:rPr>
        <w:t xml:space="preserve"> </w:t>
      </w:r>
    </w:p>
    <w:p w14:paraId="6D8695DC" w14:textId="77777777" w:rsidR="00492AFA" w:rsidRPr="00C04CB0" w:rsidRDefault="00492AFA" w:rsidP="00123F84">
      <w:pPr>
        <w:tabs>
          <w:tab w:val="num" w:pos="630"/>
          <w:tab w:val="left" w:pos="2880"/>
          <w:tab w:val="right" w:pos="9720"/>
        </w:tabs>
        <w:ind w:left="90"/>
        <w:jc w:val="both"/>
        <w:rPr>
          <w:rFonts w:ascii="Arial" w:hAnsi="Arial" w:cs="Arial"/>
        </w:rPr>
      </w:pPr>
    </w:p>
    <w:p w14:paraId="6D8695DD" w14:textId="2F2AA799" w:rsidR="00904400" w:rsidRPr="00866E2A" w:rsidRDefault="00316439" w:rsidP="00866E2A">
      <w:pPr>
        <w:tabs>
          <w:tab w:val="num" w:pos="630"/>
          <w:tab w:val="left" w:pos="2880"/>
          <w:tab w:val="right" w:pos="9720"/>
        </w:tabs>
        <w:ind w:left="90" w:hanging="90"/>
        <w:jc w:val="both"/>
        <w:rPr>
          <w:rFonts w:ascii="Arial" w:hAnsi="Arial" w:cs="Arial"/>
        </w:rPr>
      </w:pPr>
      <w:r w:rsidRPr="00C04CB0">
        <w:rPr>
          <w:rFonts w:ascii="Arial" w:hAnsi="Arial" w:cs="Arial"/>
        </w:rPr>
        <w:t>Assessor</w:t>
      </w:r>
      <w:r w:rsidR="005D6AD0" w:rsidRPr="00C04CB0">
        <w:rPr>
          <w:rFonts w:ascii="Arial" w:hAnsi="Arial" w:cs="Arial"/>
        </w:rPr>
        <w:t>’</w:t>
      </w:r>
      <w:r w:rsidRPr="00C04CB0">
        <w:rPr>
          <w:rFonts w:ascii="Arial" w:hAnsi="Arial" w:cs="Arial"/>
        </w:rPr>
        <w:t>s Parcel No</w:t>
      </w:r>
      <w:r w:rsidR="00981F45">
        <w:rPr>
          <w:rFonts w:ascii="Arial" w:hAnsi="Arial" w:cs="Arial"/>
        </w:rPr>
        <w:t>(s)</w:t>
      </w:r>
      <w:r w:rsidR="00F014A5" w:rsidRPr="00C04CB0">
        <w:rPr>
          <w:rFonts w:ascii="Arial" w:hAnsi="Arial" w:cs="Arial"/>
        </w:rPr>
        <w:t>.</w:t>
      </w:r>
      <w:r w:rsidR="00294290" w:rsidRPr="00C04CB0">
        <w:rPr>
          <w:rFonts w:ascii="Arial" w:hAnsi="Arial" w:cs="Arial"/>
        </w:rPr>
        <w:t xml:space="preserve"> </w:t>
      </w:r>
      <w:r w:rsidR="0044402E" w:rsidRPr="00C75286">
        <w:rPr>
          <w:rFonts w:ascii="Arial" w:hAnsi="Arial" w:cs="Arial"/>
          <w:bCs/>
          <w:highlight w:val="yellow"/>
        </w:rPr>
        <w:t>XXX-XXX-XX</w:t>
      </w:r>
    </w:p>
    <w:p w14:paraId="63B52EC2" w14:textId="77777777" w:rsidR="00981F45" w:rsidRDefault="00981F45" w:rsidP="00866E2A">
      <w:pPr>
        <w:tabs>
          <w:tab w:val="center" w:pos="5400"/>
        </w:tabs>
        <w:jc w:val="center"/>
        <w:rPr>
          <w:rFonts w:ascii="Arial" w:hAnsi="Arial" w:cs="Arial"/>
          <w:b/>
          <w:bCs/>
        </w:rPr>
      </w:pPr>
    </w:p>
    <w:p w14:paraId="6D8695DE" w14:textId="126C66EC" w:rsidR="00A84623" w:rsidRDefault="00866E2A" w:rsidP="00866E2A">
      <w:pPr>
        <w:tabs>
          <w:tab w:val="center" w:pos="5400"/>
        </w:tabs>
        <w:jc w:val="center"/>
        <w:rPr>
          <w:rFonts w:ascii="Arial" w:hAnsi="Arial" w:cs="Arial"/>
          <w:b/>
          <w:bCs/>
        </w:rPr>
      </w:pPr>
      <w:r w:rsidRPr="00866E2A">
        <w:rPr>
          <w:rFonts w:ascii="Arial" w:hAnsi="Arial" w:cs="Arial"/>
          <w:b/>
          <w:bCs/>
        </w:rPr>
        <w:t>SEE MAP BELOW</w:t>
      </w:r>
    </w:p>
    <w:p w14:paraId="6D8695DF" w14:textId="77777777" w:rsidR="00866E2A" w:rsidRDefault="00F21178" w:rsidP="00866E2A">
      <w:pPr>
        <w:tabs>
          <w:tab w:val="center" w:pos="5400"/>
        </w:tabs>
        <w:jc w:val="center"/>
        <w:rPr>
          <w:rFonts w:ascii="Arial" w:hAnsi="Arial" w:cs="Arial"/>
          <w:b/>
        </w:rPr>
      </w:pPr>
      <w:r>
        <w:rPr>
          <w:rFonts w:ascii="Arial" w:hAnsi="Arial" w:cs="Arial"/>
          <w:b/>
          <w:noProof/>
        </w:rPr>
        <w:object w:dxaOrig="1440" w:dyaOrig="1440" w14:anchorId="6D86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2.5pt;margin-top:587.05pt;width:56pt;height:56.5pt;z-index:251664384;mso-position-horizontal-relative:text;mso-position-vertical-relative:page">
            <v:imagedata r:id="rId8" o:title=""/>
            <w10:wrap anchory="page"/>
          </v:shape>
          <o:OLEObject Type="Embed" ProgID="MSPhotoEd.3" ShapeID="_x0000_s1026" DrawAspect="Content" ObjectID="_1712481787" r:id="rId9"/>
        </w:object>
      </w:r>
      <w:r w:rsidR="00866E2A" w:rsidRPr="00866E2A">
        <w:rPr>
          <w:rFonts w:ascii="Arial" w:hAnsi="Arial" w:cs="Arial"/>
          <w:b/>
          <w:noProof/>
        </w:rPr>
        <mc:AlternateContent>
          <mc:Choice Requires="wps">
            <w:drawing>
              <wp:anchor distT="0" distB="0" distL="114300" distR="114300" simplePos="0" relativeHeight="251663360" behindDoc="0" locked="0" layoutInCell="1" allowOverlap="1" wp14:anchorId="6D8695E7" wp14:editId="6D8695E8">
                <wp:simplePos x="0" y="0"/>
                <wp:positionH relativeFrom="column">
                  <wp:posOffset>2682240</wp:posOffset>
                </wp:positionH>
                <wp:positionV relativeFrom="paragraph">
                  <wp:posOffset>5346700</wp:posOffset>
                </wp:positionV>
                <wp:extent cx="590550" cy="297815"/>
                <wp:effectExtent l="0" t="0" r="19050" b="26035"/>
                <wp:wrapNone/>
                <wp:docPr id="10" name="Rectangle 10"/>
                <wp:cNvGraphicFramePr/>
                <a:graphic xmlns:a="http://schemas.openxmlformats.org/drawingml/2006/main">
                  <a:graphicData uri="http://schemas.microsoft.com/office/word/2010/wordprocessingShape">
                    <wps:wsp>
                      <wps:cNvSpPr/>
                      <wps:spPr>
                        <a:xfrm>
                          <a:off x="0" y="0"/>
                          <a:ext cx="590550" cy="297815"/>
                        </a:xfrm>
                        <a:prstGeom prst="rect">
                          <a:avLst/>
                        </a:prstGeom>
                        <a:pattFill prst="wdUpDiag">
                          <a:fgClr>
                            <a:srgbClr val="4F81BD"/>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2F357" id="Rectangle 10" o:spid="_x0000_s1026" style="position:absolute;margin-left:211.2pt;margin-top:421pt;width:46.5pt;height:2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tIfwIAACQFAAAOAAAAZHJzL2Uyb0RvYy54bWysVEtv2zAMvg/YfxB0X+0EydoGdYqsQYYB&#10;RVugLXpmZMk2IIuapMTJfv0o2Xms3WmYDzIlPj/qo25ud61mW+l8g6bgo4ucM2kElo2pCv76svpy&#10;xZkPYErQaGTB99Lz2/nnTzednckx1qhL6RgFMX7W2YLXIdhZlnlRyxb8BVppSKnQtRBo66qsdNBR&#10;9FZn4zz/mnXoSutQSO/pdNkr+TzFV0qK8KiUl4HpglNtIa0ureu4ZvMbmFUObN2IoQz4hypaaAwl&#10;PYZaQgC2cc2HUG0jHHpU4UJgm6FSjZAJA6EZ5e/QPNdgZcJCzfH22Cb//8KKh+2zfXLUhs76mScx&#10;otgp18Y/1cd2qVn7Y7PkLjBBh9PrfDqllgpSja8vr0bT2Mzs5GydD98ltiwKBXd0F6lFsL33oTc9&#10;mMRcFkJYNVoP5l35apcNVMlFVXc6FeZdtSaRbYHuc7K6Gn1bDlmPJuuj7d4fTYkxJXacafCBDgu+&#10;St/gO7hQ7YciYkHasI6gTSd5RAlETqUhkNjasuDeVJyBroj1IrhUpUfdlBFC9PYfsr9Q584qyNM3&#10;VPCHa+zKEnzdo0yqwUybGFomXg9NPF1blNZY7p8cc9gT3VuxaijaPcF+AkfMJig0reGRFqWR8OEg&#10;cVaj+/W382hPhCMtZx1NCmH/uQEnCcsPQ1S8Hk0mcbTSZjK9HNPGnWvW5xqzae+QLm9E74IVSYz2&#10;QR9E5bB9o6FexKykAiMod9/lYXMX+gmmZ0HIxSKZ0TjR5d2bZyti8MQoQv6yewNnB04FuoEHPEwV&#10;zN4xsbeNngYXm4CqSTQ99ZXoHTc0ionow7MRZ/18n6xOj9v8NwAAAP//AwBQSwMEFAAGAAgAAAAh&#10;ACa3AHvfAAAACwEAAA8AAABkcnMvZG93bnJldi54bWxMjz1PwzAQhnck/oN1SGzUSZSiNMSpEJIH&#10;YABaFjY3NnHAPkex04Z/zzHR8d579H4028U7djRTHAIKyFcZMINd0AP2At738qYCFpNCrVxAI+DH&#10;RNi2lxeNqnU44Zs57lLPyARjrQTYlMaa89hZ41VchdEg/T7D5FWic+q5ntSJzL3jRZbdcq8GpASr&#10;RvNgTfe9m72AITzZ5xf56F7Vx97KTOabr1kKcX213N8BS2ZJ/zD81afq0FKnQ5hRR+YElEVREiqg&#10;KgsaRcQ6X5NyIKWqNsDbhp9vaH8BAAD//wMAUEsBAi0AFAAGAAgAAAAhALaDOJL+AAAA4QEAABMA&#10;AAAAAAAAAAAAAAAAAAAAAFtDb250ZW50X1R5cGVzXS54bWxQSwECLQAUAAYACAAAACEAOP0h/9YA&#10;AACUAQAACwAAAAAAAAAAAAAAAAAvAQAAX3JlbHMvLnJlbHNQSwECLQAUAAYACAAAACEAIiO7SH8C&#10;AAAkBQAADgAAAAAAAAAAAAAAAAAuAgAAZHJzL2Uyb0RvYy54bWxQSwECLQAUAAYACAAAACEAJrcA&#10;e98AAAALAQAADwAAAAAAAAAAAAAAAADZBAAAZHJzL2Rvd25yZXYueG1sUEsFBgAAAAAEAAQA8wAA&#10;AOUFAAAAAA==&#10;" fillcolor="#4f81bd" strokecolor="windowText" strokeweight="2pt">
                <v:fill r:id="rId10" o:title="" color2="window" type="pattern"/>
              </v:rect>
            </w:pict>
          </mc:Fallback>
        </mc:AlternateContent>
      </w:r>
      <w:r w:rsidR="00866E2A" w:rsidRPr="00866E2A">
        <w:rPr>
          <w:rFonts w:ascii="Arial" w:hAnsi="Arial" w:cs="Arial"/>
          <w:b/>
          <w:noProof/>
        </w:rPr>
        <mc:AlternateContent>
          <mc:Choice Requires="wps">
            <w:drawing>
              <wp:anchor distT="0" distB="0" distL="114300" distR="114300" simplePos="0" relativeHeight="251662336" behindDoc="0" locked="0" layoutInCell="1" allowOverlap="1" wp14:anchorId="6D8695E9" wp14:editId="6D8695EA">
                <wp:simplePos x="0" y="0"/>
                <wp:positionH relativeFrom="column">
                  <wp:posOffset>3269411</wp:posOffset>
                </wp:positionH>
                <wp:positionV relativeFrom="paragraph">
                  <wp:posOffset>5355578</wp:posOffset>
                </wp:positionV>
                <wp:extent cx="1492370" cy="295275"/>
                <wp:effectExtent l="0" t="0" r="0" b="952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695F5" w14:textId="77777777" w:rsidR="00866E2A" w:rsidRPr="00324DA2" w:rsidRDefault="00866E2A" w:rsidP="00866E2A">
                            <w:pPr>
                              <w:rPr>
                                <w:rFonts w:ascii="Arial" w:hAnsi="Arial" w:cs="Arial"/>
                                <w:b/>
                              </w:rPr>
                            </w:pPr>
                            <w:r w:rsidRPr="00324DA2">
                              <w:rPr>
                                <w:rFonts w:ascii="Arial" w:hAnsi="Arial" w:cs="Arial"/>
                                <w:b/>
                              </w:rPr>
                              <w:t>Subject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95E9" id="_x0000_t202" coordsize="21600,21600" o:spt="202" path="m,l,21600r21600,l21600,xe">
                <v:stroke joinstyle="miter"/>
                <v:path gradientshapeok="t" o:connecttype="rect"/>
              </v:shapetype>
              <v:shape id="Text Box 41" o:spid="_x0000_s1026" type="#_x0000_t202" style="position:absolute;left:0;text-align:left;margin-left:257.45pt;margin-top:421.7pt;width:11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7e9gEAANEDAAAOAAAAZHJzL2Uyb0RvYy54bWysU9uO0zAQfUfiHyy/07ShpTRqulq6KkJa&#10;LtKyH+A4TmKReMzYbVK+nrGT7RZ4W5EHy5Oxz8w5c7y9GbqWnRQ6DSbni9mcM2UklNrUOX/8fnjz&#10;njPnhSlFC0bl/Kwcv9m9frXtbaZSaKAtFTICMS7rbc4b722WJE42qhNuBlYZSlaAnfAUYp2UKHpC&#10;79oknc/fJT1gaRGkco7+3o1Jvov4VaWk/1pVTnnW5px683HFuBZhTXZbkdUobKPl1IZ4QRed0IaK&#10;XqDuhBfsiPofqE5LBAeVn0noEqgqLVXkQGwW87/YPDTCqsiFxHH2IpP7f7Dyy+nBfkPmhw8w0AAj&#10;CWfvQf5wzMC+EaZWt4jQN0qUVHgRJEt667LpapDaZS6AFP1nKGnI4ughAg0VdkEV4skInQZwvoiu&#10;Bs9kKLncpG/XlJKUSzerdL2KJUT2dNui8x8VdCxsco401IguTvfOh25E9nQkFHPQ6vKg2zYGWBf7&#10;FtlJkAEO8ZvQ/zjWmnDYQLg2IoY/kWZgNnL0QzEwXU4aBNYFlGfijTD6it4BbRrAX5z15Kmcu59H&#10;gYqz9pMh7TaL5TKYMAbL1TqlAK8zxXVGGElQOfecjdu9H417tKjrhiqN0zJwS3pXOkrx3NXUPvkm&#10;KjR5PBjzOo6nnl/i7jcAAAD//wMAUEsDBBQABgAIAAAAIQDKUNNI3wAAAAsBAAAPAAAAZHJzL2Rv&#10;d25yZXYueG1sTI/NTsMwEITvSLyDtZW4IOoU3OaHOBUggbi29AE2yTaJGttR7Dbp27Oc6G13ZjT7&#10;bb6dTS8uNPrOWQ2rZQSCbOXqzjYaDj+fTwkIH9DW2DtLGq7kYVvc3+WY1W6yO7rsQyO4xPoMNbQh&#10;DJmUvmrJoF+6gSx7RzcaDLyOjaxHnLjc9PI5ijbSYGf5QosDfbRUnfZno+H4PT2u06n8Cod4pzbv&#10;2MWlu2r9sJjfXkEEmsN/GP7wGR0KZird2dZe9BrWK5VyVEOiXhQITsQqZaVkJeFBFrm8/aH4BQAA&#10;//8DAFBLAQItABQABgAIAAAAIQC2gziS/gAAAOEBAAATAAAAAAAAAAAAAAAAAAAAAABbQ29udGVu&#10;dF9UeXBlc10ueG1sUEsBAi0AFAAGAAgAAAAhADj9If/WAAAAlAEAAAsAAAAAAAAAAAAAAAAALwEA&#10;AF9yZWxzLy5yZWxzUEsBAi0AFAAGAAgAAAAhAGxVjt72AQAA0QMAAA4AAAAAAAAAAAAAAAAALgIA&#10;AGRycy9lMm9Eb2MueG1sUEsBAi0AFAAGAAgAAAAhAMpQ00jfAAAACwEAAA8AAAAAAAAAAAAAAAAA&#10;UAQAAGRycy9kb3ducmV2LnhtbFBLBQYAAAAABAAEAPMAAABcBQAAAAA=&#10;" stroked="f">
                <v:textbox>
                  <w:txbxContent>
                    <w:p w14:paraId="6D8695F5" w14:textId="77777777" w:rsidR="00866E2A" w:rsidRPr="00324DA2" w:rsidRDefault="00866E2A" w:rsidP="00866E2A">
                      <w:pPr>
                        <w:rPr>
                          <w:rFonts w:ascii="Arial" w:hAnsi="Arial" w:cs="Arial"/>
                          <w:b/>
                        </w:rPr>
                      </w:pPr>
                      <w:r w:rsidRPr="00324DA2">
                        <w:rPr>
                          <w:rFonts w:ascii="Arial" w:hAnsi="Arial" w:cs="Arial"/>
                          <w:b/>
                        </w:rPr>
                        <w:t>Subject Property</w:t>
                      </w:r>
                    </w:p>
                  </w:txbxContent>
                </v:textbox>
              </v:shape>
            </w:pict>
          </mc:Fallback>
        </mc:AlternateContent>
      </w:r>
      <w:r w:rsidR="00866E2A" w:rsidRPr="00866E2A">
        <w:rPr>
          <w:rFonts w:ascii="Arial" w:hAnsi="Arial" w:cs="Arial"/>
          <w:b/>
          <w:noProof/>
        </w:rPr>
        <mc:AlternateContent>
          <mc:Choice Requires="wps">
            <w:drawing>
              <wp:anchor distT="0" distB="0" distL="114300" distR="114300" simplePos="0" relativeHeight="251661312" behindDoc="0" locked="0" layoutInCell="1" allowOverlap="1" wp14:anchorId="6D8695EB" wp14:editId="6D8695EC">
                <wp:simplePos x="0" y="0"/>
                <wp:positionH relativeFrom="column">
                  <wp:posOffset>3272790</wp:posOffset>
                </wp:positionH>
                <wp:positionV relativeFrom="paragraph">
                  <wp:posOffset>5086985</wp:posOffset>
                </wp:positionV>
                <wp:extent cx="790575" cy="257175"/>
                <wp:effectExtent l="0" t="0"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695F6" w14:textId="77777777" w:rsidR="00866E2A" w:rsidRPr="00B918C3" w:rsidRDefault="00866E2A" w:rsidP="00866E2A">
                            <w:pPr>
                              <w:rPr>
                                <w:rFonts w:ascii="Arial" w:hAnsi="Arial" w:cs="Arial"/>
                                <w:b/>
                                <w:sz w:val="22"/>
                                <w:szCs w:val="22"/>
                                <w:u w:val="single"/>
                              </w:rPr>
                            </w:pPr>
                            <w:r w:rsidRPr="00B918C3">
                              <w:rPr>
                                <w:rFonts w:ascii="Arial" w:hAnsi="Arial" w:cs="Arial"/>
                                <w:b/>
                                <w:sz w:val="22"/>
                                <w:szCs w:val="22"/>
                                <w:u w:val="single"/>
                              </w:rPr>
                              <w:t>LEGEND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695EB" id="Text Box 20" o:spid="_x0000_s1027" type="#_x0000_t202" style="position:absolute;left:0;text-align:left;margin-left:257.7pt;margin-top:400.55pt;width:6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tW9AEAANADAAAOAAAAZHJzL2Uyb0RvYy54bWysU1GP0zAMfkfiP0R5Z92mjXHVutOx0xDS&#10;wSEd/IA0TduINA5Otnb8epy0txvwhuhDZMfOZ3+f3e3t0Bl2Uug12IIvZnPOlJVQadsU/NvXw5t3&#10;nPkgbCUMWFXws/L8dvf61bZ3uVpCC6ZSyAjE+rx3BW9DcHmWedmqTvgZOGUpWAN2IpCLTVah6Am9&#10;M9lyPn+b9YCVQ5DKe7q9H4N8l/DrWsnwWNdeBWYKTr2FdGI6y3hmu63IGxSu1XJqQ/xDF53Qlope&#10;oO5FEOyI+i+oTksED3WYSegyqGstVeJAbBbzP9g8tcKpxIXE8e4ik/9/sPLz6cl9QRaG9zDQABMJ&#10;7x5AfvfMwr4VtlF3iNC3SlRUeBEly3rn8+lplNrnPoKU/SeoaMjiGCABDTV2URXiyQidBnC+iK6G&#10;wCRdbm7m682aM0mh5XqzIDtWEPnzY4c+fFDQsWgUHGmmCVycHnwYU59TYi0PRlcHbUxysCn3BtlJ&#10;0PwP6ZvQf0szNiZbiM9GxHiTWEZiI8UwlAPTFXUZISLpEqoz0UYY14p+AzJawJ+c9bRSBfc/jgIV&#10;Z+ajJeluFqtV3MHkrNabJTl4HSmvI8JKgip44Gw092Hc26ND3bRUaRyWhTuSu9ZJipeupvZpbZKY&#10;04rHvbz2U9bLj7j7BQAA//8DAFBLAwQUAAYACAAAACEAs+CGr98AAAALAQAADwAAAGRycy9kb3du&#10;cmV2LnhtbEyPwU6DQBCG7ya+w2ZMvBi7oEALsjRqovHa2gcY2CkQ2V3Cbgt9e8eTPc7Ml3++v9wu&#10;ZhBnmnzvrIJ4FYEg2zjd21bB4fvjcQPCB7QaB2dJwYU8bKvbmxIL7Wa7o/M+tIJDrC9QQRfCWEjp&#10;m44M+pUbyfLt6CaDgceplXrCmcPNIJ+iKJMGe8sfOhzpvaPmZ38yCo5f80Oaz/VnOKx3SfaG/bp2&#10;F6Xu75bXFxCBlvAPw58+q0PFTrU7We3FoCCN04RRBZsojkEwkT3nOYiaN0mcgaxKed2h+gUAAP//&#10;AwBQSwECLQAUAAYACAAAACEAtoM4kv4AAADhAQAAEwAAAAAAAAAAAAAAAAAAAAAAW0NvbnRlbnRf&#10;VHlwZXNdLnhtbFBLAQItABQABgAIAAAAIQA4/SH/1gAAAJQBAAALAAAAAAAAAAAAAAAAAC8BAABf&#10;cmVscy8ucmVsc1BLAQItABQABgAIAAAAIQD4MDtW9AEAANADAAAOAAAAAAAAAAAAAAAAAC4CAABk&#10;cnMvZTJvRG9jLnhtbFBLAQItABQABgAIAAAAIQCz4Iav3wAAAAsBAAAPAAAAAAAAAAAAAAAAAE4E&#10;AABkcnMvZG93bnJldi54bWxQSwUGAAAAAAQABADzAAAAWgUAAAAA&#10;" stroked="f">
                <v:textbox>
                  <w:txbxContent>
                    <w:p w14:paraId="6D8695F6" w14:textId="77777777" w:rsidR="00866E2A" w:rsidRPr="00B918C3" w:rsidRDefault="00866E2A" w:rsidP="00866E2A">
                      <w:pPr>
                        <w:rPr>
                          <w:rFonts w:ascii="Arial" w:hAnsi="Arial" w:cs="Arial"/>
                          <w:b/>
                          <w:sz w:val="22"/>
                          <w:szCs w:val="22"/>
                          <w:u w:val="single"/>
                        </w:rPr>
                      </w:pPr>
                      <w:r w:rsidRPr="00B918C3">
                        <w:rPr>
                          <w:rFonts w:ascii="Arial" w:hAnsi="Arial" w:cs="Arial"/>
                          <w:b/>
                          <w:sz w:val="22"/>
                          <w:szCs w:val="22"/>
                          <w:u w:val="single"/>
                        </w:rPr>
                        <w:t>LEGEND</w:t>
                      </w:r>
                    </w:p>
                  </w:txbxContent>
                </v:textbox>
              </v:shape>
            </w:pict>
          </mc:Fallback>
        </mc:AlternateContent>
      </w:r>
      <w:r w:rsidR="00866E2A">
        <w:rPr>
          <w:noProof/>
          <w:color w:val="000000"/>
          <w:sz w:val="0"/>
          <w:szCs w:val="0"/>
          <w:u w:color="000000"/>
        </w:rPr>
        <mc:AlternateContent>
          <mc:Choice Requires="wps">
            <w:drawing>
              <wp:anchor distT="0" distB="0" distL="114300" distR="114300" simplePos="0" relativeHeight="251659264" behindDoc="0" locked="0" layoutInCell="1" allowOverlap="1" wp14:anchorId="6D8695ED" wp14:editId="6D8695EE">
                <wp:simplePos x="0" y="0"/>
                <wp:positionH relativeFrom="column">
                  <wp:posOffset>2908276</wp:posOffset>
                </wp:positionH>
                <wp:positionV relativeFrom="paragraph">
                  <wp:posOffset>2100448</wp:posOffset>
                </wp:positionV>
                <wp:extent cx="552905" cy="695617"/>
                <wp:effectExtent l="0" t="0" r="19050" b="28575"/>
                <wp:wrapNone/>
                <wp:docPr id="8" name="Freeform 8"/>
                <wp:cNvGraphicFramePr/>
                <a:graphic xmlns:a="http://schemas.openxmlformats.org/drawingml/2006/main">
                  <a:graphicData uri="http://schemas.microsoft.com/office/word/2010/wordprocessingShape">
                    <wps:wsp>
                      <wps:cNvSpPr/>
                      <wps:spPr>
                        <a:xfrm>
                          <a:off x="0" y="0"/>
                          <a:ext cx="552905" cy="695617"/>
                        </a:xfrm>
                        <a:custGeom>
                          <a:avLst/>
                          <a:gdLst>
                            <a:gd name="connsiteX0" fmla="*/ 2979 w 509324"/>
                            <a:gd name="connsiteY0" fmla="*/ 8935 h 360399"/>
                            <a:gd name="connsiteX1" fmla="*/ 0 w 509324"/>
                            <a:gd name="connsiteY1" fmla="*/ 354442 h 360399"/>
                            <a:gd name="connsiteX2" fmla="*/ 509324 w 509324"/>
                            <a:gd name="connsiteY2" fmla="*/ 360399 h 360399"/>
                            <a:gd name="connsiteX3" fmla="*/ 497410 w 509324"/>
                            <a:gd name="connsiteY3" fmla="*/ 0 h 360399"/>
                            <a:gd name="connsiteX4" fmla="*/ 2979 w 509324"/>
                            <a:gd name="connsiteY4" fmla="*/ 8935 h 360399"/>
                            <a:gd name="connsiteX0" fmla="*/ 98153 w 604498"/>
                            <a:gd name="connsiteY0" fmla="*/ 8935 h 478691"/>
                            <a:gd name="connsiteX1" fmla="*/ 0 w 604498"/>
                            <a:gd name="connsiteY1" fmla="*/ 478691 h 478691"/>
                            <a:gd name="connsiteX2" fmla="*/ 604498 w 604498"/>
                            <a:gd name="connsiteY2" fmla="*/ 360399 h 478691"/>
                            <a:gd name="connsiteX3" fmla="*/ 592584 w 604498"/>
                            <a:gd name="connsiteY3" fmla="*/ 0 h 478691"/>
                            <a:gd name="connsiteX4" fmla="*/ 98153 w 604498"/>
                            <a:gd name="connsiteY4" fmla="*/ 8935 h 478691"/>
                            <a:gd name="connsiteX0" fmla="*/ 98153 w 939980"/>
                            <a:gd name="connsiteY0" fmla="*/ 8935 h 478691"/>
                            <a:gd name="connsiteX1" fmla="*/ 0 w 939980"/>
                            <a:gd name="connsiteY1" fmla="*/ 478691 h 478691"/>
                            <a:gd name="connsiteX2" fmla="*/ 939980 w 939980"/>
                            <a:gd name="connsiteY2" fmla="*/ 478691 h 478691"/>
                            <a:gd name="connsiteX3" fmla="*/ 592584 w 939980"/>
                            <a:gd name="connsiteY3" fmla="*/ 0 h 478691"/>
                            <a:gd name="connsiteX4" fmla="*/ 98153 w 939980"/>
                            <a:gd name="connsiteY4" fmla="*/ 8935 h 478691"/>
                            <a:gd name="connsiteX0" fmla="*/ 98153 w 939980"/>
                            <a:gd name="connsiteY0" fmla="*/ 232613 h 702369"/>
                            <a:gd name="connsiteX1" fmla="*/ 0 w 939980"/>
                            <a:gd name="connsiteY1" fmla="*/ 702369 h 702369"/>
                            <a:gd name="connsiteX2" fmla="*/ 939980 w 939980"/>
                            <a:gd name="connsiteY2" fmla="*/ 702369 h 702369"/>
                            <a:gd name="connsiteX3" fmla="*/ 939980 w 939980"/>
                            <a:gd name="connsiteY3" fmla="*/ 0 h 702369"/>
                            <a:gd name="connsiteX4" fmla="*/ 98153 w 939980"/>
                            <a:gd name="connsiteY4" fmla="*/ 232613 h 702369"/>
                            <a:gd name="connsiteX0" fmla="*/ 0 w 939980"/>
                            <a:gd name="connsiteY0" fmla="*/ 0 h 702369"/>
                            <a:gd name="connsiteX1" fmla="*/ 0 w 939980"/>
                            <a:gd name="connsiteY1" fmla="*/ 702369 h 702369"/>
                            <a:gd name="connsiteX2" fmla="*/ 939980 w 939980"/>
                            <a:gd name="connsiteY2" fmla="*/ 702369 h 702369"/>
                            <a:gd name="connsiteX3" fmla="*/ 939980 w 939980"/>
                            <a:gd name="connsiteY3" fmla="*/ 0 h 702369"/>
                            <a:gd name="connsiteX4" fmla="*/ 0 w 939980"/>
                            <a:gd name="connsiteY4" fmla="*/ 0 h 702369"/>
                            <a:gd name="connsiteX0" fmla="*/ 0 w 939980"/>
                            <a:gd name="connsiteY0" fmla="*/ 354482 h 1056851"/>
                            <a:gd name="connsiteX1" fmla="*/ 0 w 939980"/>
                            <a:gd name="connsiteY1" fmla="*/ 1056851 h 1056851"/>
                            <a:gd name="connsiteX2" fmla="*/ 939980 w 939980"/>
                            <a:gd name="connsiteY2" fmla="*/ 1056851 h 1056851"/>
                            <a:gd name="connsiteX3" fmla="*/ 707371 w 939980"/>
                            <a:gd name="connsiteY3" fmla="*/ 0 h 1056851"/>
                            <a:gd name="connsiteX4" fmla="*/ 0 w 939980"/>
                            <a:gd name="connsiteY4" fmla="*/ 354482 h 1056851"/>
                            <a:gd name="connsiteX0" fmla="*/ 0 w 939980"/>
                            <a:gd name="connsiteY0" fmla="*/ 369761 h 1072130"/>
                            <a:gd name="connsiteX1" fmla="*/ 0 w 939980"/>
                            <a:gd name="connsiteY1" fmla="*/ 1072130 h 1072130"/>
                            <a:gd name="connsiteX2" fmla="*/ 939980 w 939980"/>
                            <a:gd name="connsiteY2" fmla="*/ 1072130 h 1072130"/>
                            <a:gd name="connsiteX3" fmla="*/ 707371 w 939980"/>
                            <a:gd name="connsiteY3" fmla="*/ 15279 h 1072130"/>
                            <a:gd name="connsiteX4" fmla="*/ 438785 w 939980"/>
                            <a:gd name="connsiteY4" fmla="*/ 15279 h 1072130"/>
                            <a:gd name="connsiteX5" fmla="*/ 0 w 939980"/>
                            <a:gd name="connsiteY5" fmla="*/ 369761 h 1072130"/>
                            <a:gd name="connsiteX0" fmla="*/ 0 w 939980"/>
                            <a:gd name="connsiteY0" fmla="*/ 369761 h 1072130"/>
                            <a:gd name="connsiteX1" fmla="*/ 0 w 939980"/>
                            <a:gd name="connsiteY1" fmla="*/ 1072130 h 1072130"/>
                            <a:gd name="connsiteX2" fmla="*/ 939980 w 939980"/>
                            <a:gd name="connsiteY2" fmla="*/ 1072130 h 1072130"/>
                            <a:gd name="connsiteX3" fmla="*/ 707371 w 939980"/>
                            <a:gd name="connsiteY3" fmla="*/ 15279 h 1072130"/>
                            <a:gd name="connsiteX4" fmla="*/ 438785 w 939980"/>
                            <a:gd name="connsiteY4" fmla="*/ 15279 h 1072130"/>
                            <a:gd name="connsiteX5" fmla="*/ 428211 w 939980"/>
                            <a:gd name="connsiteY5" fmla="*/ 58224 h 1072130"/>
                            <a:gd name="connsiteX6" fmla="*/ 0 w 939980"/>
                            <a:gd name="connsiteY6" fmla="*/ 369761 h 1072130"/>
                            <a:gd name="connsiteX0" fmla="*/ 0 w 939980"/>
                            <a:gd name="connsiteY0" fmla="*/ 369761 h 1072130"/>
                            <a:gd name="connsiteX1" fmla="*/ 0 w 939980"/>
                            <a:gd name="connsiteY1" fmla="*/ 1072130 h 1072130"/>
                            <a:gd name="connsiteX2" fmla="*/ 939980 w 939980"/>
                            <a:gd name="connsiteY2" fmla="*/ 1072130 h 1072130"/>
                            <a:gd name="connsiteX3" fmla="*/ 707371 w 939980"/>
                            <a:gd name="connsiteY3" fmla="*/ 15279 h 1072130"/>
                            <a:gd name="connsiteX4" fmla="*/ 438785 w 939980"/>
                            <a:gd name="connsiteY4" fmla="*/ 15279 h 1072130"/>
                            <a:gd name="connsiteX5" fmla="*/ 428211 w 939980"/>
                            <a:gd name="connsiteY5" fmla="*/ 58224 h 1072130"/>
                            <a:gd name="connsiteX6" fmla="*/ 163883 w 939980"/>
                            <a:gd name="connsiteY6" fmla="*/ 47638 h 1072130"/>
                            <a:gd name="connsiteX7" fmla="*/ 0 w 939980"/>
                            <a:gd name="connsiteY7" fmla="*/ 369761 h 1072130"/>
                            <a:gd name="connsiteX0" fmla="*/ 401779 w 939980"/>
                            <a:gd name="connsiteY0" fmla="*/ 634413 h 1072130"/>
                            <a:gd name="connsiteX1" fmla="*/ 0 w 939980"/>
                            <a:gd name="connsiteY1" fmla="*/ 1072130 h 1072130"/>
                            <a:gd name="connsiteX2" fmla="*/ 939980 w 939980"/>
                            <a:gd name="connsiteY2" fmla="*/ 1072130 h 1072130"/>
                            <a:gd name="connsiteX3" fmla="*/ 707371 w 939980"/>
                            <a:gd name="connsiteY3" fmla="*/ 15279 h 1072130"/>
                            <a:gd name="connsiteX4" fmla="*/ 438785 w 939980"/>
                            <a:gd name="connsiteY4" fmla="*/ 15279 h 1072130"/>
                            <a:gd name="connsiteX5" fmla="*/ 428211 w 939980"/>
                            <a:gd name="connsiteY5" fmla="*/ 58224 h 1072130"/>
                            <a:gd name="connsiteX6" fmla="*/ 163883 w 939980"/>
                            <a:gd name="connsiteY6" fmla="*/ 47638 h 1072130"/>
                            <a:gd name="connsiteX7" fmla="*/ 401779 w 939980"/>
                            <a:gd name="connsiteY7" fmla="*/ 634413 h 1072130"/>
                            <a:gd name="connsiteX0" fmla="*/ 169170 w 939980"/>
                            <a:gd name="connsiteY0" fmla="*/ 666171 h 1072130"/>
                            <a:gd name="connsiteX1" fmla="*/ 0 w 939980"/>
                            <a:gd name="connsiteY1" fmla="*/ 1072130 h 1072130"/>
                            <a:gd name="connsiteX2" fmla="*/ 939980 w 939980"/>
                            <a:gd name="connsiteY2" fmla="*/ 1072130 h 1072130"/>
                            <a:gd name="connsiteX3" fmla="*/ 707371 w 939980"/>
                            <a:gd name="connsiteY3" fmla="*/ 15279 h 1072130"/>
                            <a:gd name="connsiteX4" fmla="*/ 438785 w 939980"/>
                            <a:gd name="connsiteY4" fmla="*/ 15279 h 1072130"/>
                            <a:gd name="connsiteX5" fmla="*/ 428211 w 939980"/>
                            <a:gd name="connsiteY5" fmla="*/ 58224 h 1072130"/>
                            <a:gd name="connsiteX6" fmla="*/ 163883 w 939980"/>
                            <a:gd name="connsiteY6" fmla="*/ 47638 h 1072130"/>
                            <a:gd name="connsiteX7" fmla="*/ 169170 w 939980"/>
                            <a:gd name="connsiteY7" fmla="*/ 666171 h 1072130"/>
                            <a:gd name="connsiteX0" fmla="*/ 5287 w 776097"/>
                            <a:gd name="connsiteY0" fmla="*/ 666171 h 1072130"/>
                            <a:gd name="connsiteX1" fmla="*/ 141305 w 776097"/>
                            <a:gd name="connsiteY1" fmla="*/ 717496 h 1072130"/>
                            <a:gd name="connsiteX2" fmla="*/ 776097 w 776097"/>
                            <a:gd name="connsiteY2" fmla="*/ 1072130 h 1072130"/>
                            <a:gd name="connsiteX3" fmla="*/ 543488 w 776097"/>
                            <a:gd name="connsiteY3" fmla="*/ 15279 h 1072130"/>
                            <a:gd name="connsiteX4" fmla="*/ 274902 w 776097"/>
                            <a:gd name="connsiteY4" fmla="*/ 15279 h 1072130"/>
                            <a:gd name="connsiteX5" fmla="*/ 264328 w 776097"/>
                            <a:gd name="connsiteY5" fmla="*/ 58224 h 1072130"/>
                            <a:gd name="connsiteX6" fmla="*/ 0 w 776097"/>
                            <a:gd name="connsiteY6" fmla="*/ 47638 h 1072130"/>
                            <a:gd name="connsiteX7" fmla="*/ 5287 w 776097"/>
                            <a:gd name="connsiteY7" fmla="*/ 666171 h 1072130"/>
                            <a:gd name="connsiteX0" fmla="*/ 5287 w 776097"/>
                            <a:gd name="connsiteY0" fmla="*/ 666171 h 1072130"/>
                            <a:gd name="connsiteX1" fmla="*/ 273573 w 776097"/>
                            <a:gd name="connsiteY1" fmla="*/ 500481 h 1072130"/>
                            <a:gd name="connsiteX2" fmla="*/ 776097 w 776097"/>
                            <a:gd name="connsiteY2" fmla="*/ 1072130 h 1072130"/>
                            <a:gd name="connsiteX3" fmla="*/ 543488 w 776097"/>
                            <a:gd name="connsiteY3" fmla="*/ 15279 h 1072130"/>
                            <a:gd name="connsiteX4" fmla="*/ 274902 w 776097"/>
                            <a:gd name="connsiteY4" fmla="*/ 15279 h 1072130"/>
                            <a:gd name="connsiteX5" fmla="*/ 264328 w 776097"/>
                            <a:gd name="connsiteY5" fmla="*/ 58224 h 1072130"/>
                            <a:gd name="connsiteX6" fmla="*/ 0 w 776097"/>
                            <a:gd name="connsiteY6" fmla="*/ 47638 h 1072130"/>
                            <a:gd name="connsiteX7" fmla="*/ 5287 w 776097"/>
                            <a:gd name="connsiteY7" fmla="*/ 666171 h 1072130"/>
                            <a:gd name="connsiteX0" fmla="*/ 5287 w 776097"/>
                            <a:gd name="connsiteY0" fmla="*/ 666171 h 1072130"/>
                            <a:gd name="connsiteX1" fmla="*/ 40780 w 776097"/>
                            <a:gd name="connsiteY1" fmla="*/ 696323 h 1072130"/>
                            <a:gd name="connsiteX2" fmla="*/ 776097 w 776097"/>
                            <a:gd name="connsiteY2" fmla="*/ 1072130 h 1072130"/>
                            <a:gd name="connsiteX3" fmla="*/ 543488 w 776097"/>
                            <a:gd name="connsiteY3" fmla="*/ 15279 h 1072130"/>
                            <a:gd name="connsiteX4" fmla="*/ 274902 w 776097"/>
                            <a:gd name="connsiteY4" fmla="*/ 15279 h 1072130"/>
                            <a:gd name="connsiteX5" fmla="*/ 264328 w 776097"/>
                            <a:gd name="connsiteY5" fmla="*/ 58224 h 1072130"/>
                            <a:gd name="connsiteX6" fmla="*/ 0 w 776097"/>
                            <a:gd name="connsiteY6" fmla="*/ 47638 h 1072130"/>
                            <a:gd name="connsiteX7" fmla="*/ 5287 w 776097"/>
                            <a:gd name="connsiteY7" fmla="*/ 666171 h 1072130"/>
                            <a:gd name="connsiteX0" fmla="*/ 5287 w 543488"/>
                            <a:gd name="connsiteY0" fmla="*/ 666171 h 696323"/>
                            <a:gd name="connsiteX1" fmla="*/ 40780 w 543488"/>
                            <a:gd name="connsiteY1" fmla="*/ 696323 h 696323"/>
                            <a:gd name="connsiteX2" fmla="*/ 416326 w 543488"/>
                            <a:gd name="connsiteY2" fmla="*/ 548117 h 696323"/>
                            <a:gd name="connsiteX3" fmla="*/ 543488 w 543488"/>
                            <a:gd name="connsiteY3" fmla="*/ 15279 h 696323"/>
                            <a:gd name="connsiteX4" fmla="*/ 274902 w 543488"/>
                            <a:gd name="connsiteY4" fmla="*/ 15279 h 696323"/>
                            <a:gd name="connsiteX5" fmla="*/ 264328 w 543488"/>
                            <a:gd name="connsiteY5" fmla="*/ 58224 h 696323"/>
                            <a:gd name="connsiteX6" fmla="*/ 0 w 543488"/>
                            <a:gd name="connsiteY6" fmla="*/ 47638 h 696323"/>
                            <a:gd name="connsiteX7" fmla="*/ 5287 w 543488"/>
                            <a:gd name="connsiteY7" fmla="*/ 666171 h 696323"/>
                            <a:gd name="connsiteX0" fmla="*/ 5287 w 543488"/>
                            <a:gd name="connsiteY0" fmla="*/ 666171 h 696323"/>
                            <a:gd name="connsiteX1" fmla="*/ 40780 w 543488"/>
                            <a:gd name="connsiteY1" fmla="*/ 696323 h 696323"/>
                            <a:gd name="connsiteX2" fmla="*/ 543488 w 543488"/>
                            <a:gd name="connsiteY2" fmla="*/ 696323 h 696323"/>
                            <a:gd name="connsiteX3" fmla="*/ 543488 w 543488"/>
                            <a:gd name="connsiteY3" fmla="*/ 15279 h 696323"/>
                            <a:gd name="connsiteX4" fmla="*/ 274902 w 543488"/>
                            <a:gd name="connsiteY4" fmla="*/ 15279 h 696323"/>
                            <a:gd name="connsiteX5" fmla="*/ 264328 w 543488"/>
                            <a:gd name="connsiteY5" fmla="*/ 58224 h 696323"/>
                            <a:gd name="connsiteX6" fmla="*/ 0 w 543488"/>
                            <a:gd name="connsiteY6" fmla="*/ 47638 h 696323"/>
                            <a:gd name="connsiteX7" fmla="*/ 5287 w 543488"/>
                            <a:gd name="connsiteY7" fmla="*/ 666171 h 696323"/>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4902 w 543488"/>
                            <a:gd name="connsiteY4" fmla="*/ 0 h 681044"/>
                            <a:gd name="connsiteX5" fmla="*/ 264328 w 543488"/>
                            <a:gd name="connsiteY5" fmla="*/ 42945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4902 w 543488"/>
                            <a:gd name="connsiteY4" fmla="*/ 0 h 681044"/>
                            <a:gd name="connsiteX5" fmla="*/ 264328 w 543488"/>
                            <a:gd name="connsiteY5" fmla="*/ 42945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4902 w 543488"/>
                            <a:gd name="connsiteY4" fmla="*/ 0 h 681044"/>
                            <a:gd name="connsiteX5" fmla="*/ 264328 w 543488"/>
                            <a:gd name="connsiteY5" fmla="*/ 42945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4902 w 543488"/>
                            <a:gd name="connsiteY4" fmla="*/ 0 h 681044"/>
                            <a:gd name="connsiteX5" fmla="*/ 264328 w 543488"/>
                            <a:gd name="connsiteY5" fmla="*/ 42945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345460 w 543488"/>
                            <a:gd name="connsiteY4" fmla="*/ 108738 h 681044"/>
                            <a:gd name="connsiteX5" fmla="*/ 264328 w 543488"/>
                            <a:gd name="connsiteY5" fmla="*/ 42945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345460 w 543488"/>
                            <a:gd name="connsiteY4" fmla="*/ 108738 h 681044"/>
                            <a:gd name="connsiteX5" fmla="*/ 266235 w 543488"/>
                            <a:gd name="connsiteY5" fmla="*/ 176484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2995 w 543488"/>
                            <a:gd name="connsiteY4" fmla="*/ 9538 h 681044"/>
                            <a:gd name="connsiteX5" fmla="*/ 266235 w 543488"/>
                            <a:gd name="connsiteY5" fmla="*/ 176484 h 681044"/>
                            <a:gd name="connsiteX6" fmla="*/ 0 w 543488"/>
                            <a:gd name="connsiteY6" fmla="*/ 32359 h 681044"/>
                            <a:gd name="connsiteX7" fmla="*/ 5287 w 543488"/>
                            <a:gd name="connsiteY7" fmla="*/ 650892 h 681044"/>
                            <a:gd name="connsiteX0" fmla="*/ 5287 w 543488"/>
                            <a:gd name="connsiteY0" fmla="*/ 650892 h 681044"/>
                            <a:gd name="connsiteX1" fmla="*/ 40780 w 543488"/>
                            <a:gd name="connsiteY1" fmla="*/ 681044 h 681044"/>
                            <a:gd name="connsiteX2" fmla="*/ 543488 w 543488"/>
                            <a:gd name="connsiteY2" fmla="*/ 681044 h 681044"/>
                            <a:gd name="connsiteX3" fmla="*/ 543488 w 543488"/>
                            <a:gd name="connsiteY3" fmla="*/ 0 h 681044"/>
                            <a:gd name="connsiteX4" fmla="*/ 272995 w 543488"/>
                            <a:gd name="connsiteY4" fmla="*/ 9538 h 681044"/>
                            <a:gd name="connsiteX5" fmla="*/ 271956 w 543488"/>
                            <a:gd name="connsiteY5" fmla="*/ 44853 h 681044"/>
                            <a:gd name="connsiteX6" fmla="*/ 0 w 543488"/>
                            <a:gd name="connsiteY6" fmla="*/ 32359 h 681044"/>
                            <a:gd name="connsiteX7" fmla="*/ 5287 w 543488"/>
                            <a:gd name="connsiteY7" fmla="*/ 650892 h 681044"/>
                            <a:gd name="connsiteX0" fmla="*/ 66 w 538267"/>
                            <a:gd name="connsiteY0" fmla="*/ 650892 h 681044"/>
                            <a:gd name="connsiteX1" fmla="*/ 35559 w 538267"/>
                            <a:gd name="connsiteY1" fmla="*/ 681044 h 681044"/>
                            <a:gd name="connsiteX2" fmla="*/ 538267 w 538267"/>
                            <a:gd name="connsiteY2" fmla="*/ 681044 h 681044"/>
                            <a:gd name="connsiteX3" fmla="*/ 538267 w 538267"/>
                            <a:gd name="connsiteY3" fmla="*/ 0 h 681044"/>
                            <a:gd name="connsiteX4" fmla="*/ 267774 w 538267"/>
                            <a:gd name="connsiteY4" fmla="*/ 9538 h 681044"/>
                            <a:gd name="connsiteX5" fmla="*/ 266735 w 538267"/>
                            <a:gd name="connsiteY5" fmla="*/ 44853 h 681044"/>
                            <a:gd name="connsiteX6" fmla="*/ 31012 w 538267"/>
                            <a:gd name="connsiteY6" fmla="*/ 76235 h 681044"/>
                            <a:gd name="connsiteX7" fmla="*/ 66 w 538267"/>
                            <a:gd name="connsiteY7" fmla="*/ 650892 h 681044"/>
                            <a:gd name="connsiteX0" fmla="*/ 14810 w 553011"/>
                            <a:gd name="connsiteY0" fmla="*/ 650892 h 681044"/>
                            <a:gd name="connsiteX1" fmla="*/ 50303 w 553011"/>
                            <a:gd name="connsiteY1" fmla="*/ 681044 h 681044"/>
                            <a:gd name="connsiteX2" fmla="*/ 553011 w 553011"/>
                            <a:gd name="connsiteY2" fmla="*/ 681044 h 681044"/>
                            <a:gd name="connsiteX3" fmla="*/ 553011 w 553011"/>
                            <a:gd name="connsiteY3" fmla="*/ 0 h 681044"/>
                            <a:gd name="connsiteX4" fmla="*/ 282518 w 553011"/>
                            <a:gd name="connsiteY4" fmla="*/ 9538 h 681044"/>
                            <a:gd name="connsiteX5" fmla="*/ 281479 w 553011"/>
                            <a:gd name="connsiteY5" fmla="*/ 44853 h 681044"/>
                            <a:gd name="connsiteX6" fmla="*/ 0 w 553011"/>
                            <a:gd name="connsiteY6" fmla="*/ 47620 h 681044"/>
                            <a:gd name="connsiteX7" fmla="*/ 14810 w 553011"/>
                            <a:gd name="connsiteY7" fmla="*/ 650892 h 681044"/>
                            <a:gd name="connsiteX0" fmla="*/ 14810 w 553011"/>
                            <a:gd name="connsiteY0" fmla="*/ 650892 h 681044"/>
                            <a:gd name="connsiteX1" fmla="*/ 50303 w 553011"/>
                            <a:gd name="connsiteY1" fmla="*/ 681044 h 681044"/>
                            <a:gd name="connsiteX2" fmla="*/ 553011 w 553011"/>
                            <a:gd name="connsiteY2" fmla="*/ 681044 h 681044"/>
                            <a:gd name="connsiteX3" fmla="*/ 553011 w 553011"/>
                            <a:gd name="connsiteY3" fmla="*/ 0 h 681044"/>
                            <a:gd name="connsiteX4" fmla="*/ 282518 w 553011"/>
                            <a:gd name="connsiteY4" fmla="*/ 9538 h 681044"/>
                            <a:gd name="connsiteX5" fmla="*/ 281479 w 553011"/>
                            <a:gd name="connsiteY5" fmla="*/ 44853 h 681044"/>
                            <a:gd name="connsiteX6" fmla="*/ 0 w 553011"/>
                            <a:gd name="connsiteY6" fmla="*/ 47620 h 681044"/>
                            <a:gd name="connsiteX7" fmla="*/ 14810 w 553011"/>
                            <a:gd name="connsiteY7" fmla="*/ 650892 h 681044"/>
                            <a:gd name="connsiteX0" fmla="*/ 174993 w 553011"/>
                            <a:gd name="connsiteY0" fmla="*/ 536430 h 681044"/>
                            <a:gd name="connsiteX1" fmla="*/ 50303 w 553011"/>
                            <a:gd name="connsiteY1" fmla="*/ 681044 h 681044"/>
                            <a:gd name="connsiteX2" fmla="*/ 553011 w 553011"/>
                            <a:gd name="connsiteY2" fmla="*/ 681044 h 681044"/>
                            <a:gd name="connsiteX3" fmla="*/ 553011 w 553011"/>
                            <a:gd name="connsiteY3" fmla="*/ 0 h 681044"/>
                            <a:gd name="connsiteX4" fmla="*/ 282518 w 553011"/>
                            <a:gd name="connsiteY4" fmla="*/ 9538 h 681044"/>
                            <a:gd name="connsiteX5" fmla="*/ 281479 w 553011"/>
                            <a:gd name="connsiteY5" fmla="*/ 44853 h 681044"/>
                            <a:gd name="connsiteX6" fmla="*/ 0 w 553011"/>
                            <a:gd name="connsiteY6" fmla="*/ 47620 h 681044"/>
                            <a:gd name="connsiteX7" fmla="*/ 174993 w 553011"/>
                            <a:gd name="connsiteY7" fmla="*/ 536430 h 681044"/>
                            <a:gd name="connsiteX0" fmla="*/ 0 w 553011"/>
                            <a:gd name="connsiteY0" fmla="*/ 610830 h 681044"/>
                            <a:gd name="connsiteX1" fmla="*/ 50303 w 553011"/>
                            <a:gd name="connsiteY1" fmla="*/ 681044 h 681044"/>
                            <a:gd name="connsiteX2" fmla="*/ 553011 w 553011"/>
                            <a:gd name="connsiteY2" fmla="*/ 681044 h 681044"/>
                            <a:gd name="connsiteX3" fmla="*/ 553011 w 553011"/>
                            <a:gd name="connsiteY3" fmla="*/ 0 h 681044"/>
                            <a:gd name="connsiteX4" fmla="*/ 282518 w 553011"/>
                            <a:gd name="connsiteY4" fmla="*/ 9538 h 681044"/>
                            <a:gd name="connsiteX5" fmla="*/ 281479 w 553011"/>
                            <a:gd name="connsiteY5" fmla="*/ 44853 h 681044"/>
                            <a:gd name="connsiteX6" fmla="*/ 0 w 553011"/>
                            <a:gd name="connsiteY6" fmla="*/ 47620 h 681044"/>
                            <a:gd name="connsiteX7" fmla="*/ 0 w 553011"/>
                            <a:gd name="connsiteY7" fmla="*/ 610830 h 681044"/>
                            <a:gd name="connsiteX0" fmla="*/ 0 w 553011"/>
                            <a:gd name="connsiteY0" fmla="*/ 610830 h 681044"/>
                            <a:gd name="connsiteX1" fmla="*/ 107511 w 553011"/>
                            <a:gd name="connsiteY1" fmla="*/ 587567 h 681044"/>
                            <a:gd name="connsiteX2" fmla="*/ 553011 w 553011"/>
                            <a:gd name="connsiteY2" fmla="*/ 681044 h 681044"/>
                            <a:gd name="connsiteX3" fmla="*/ 553011 w 553011"/>
                            <a:gd name="connsiteY3" fmla="*/ 0 h 681044"/>
                            <a:gd name="connsiteX4" fmla="*/ 282518 w 553011"/>
                            <a:gd name="connsiteY4" fmla="*/ 9538 h 681044"/>
                            <a:gd name="connsiteX5" fmla="*/ 281479 w 553011"/>
                            <a:gd name="connsiteY5" fmla="*/ 44853 h 681044"/>
                            <a:gd name="connsiteX6" fmla="*/ 0 w 553011"/>
                            <a:gd name="connsiteY6" fmla="*/ 47620 h 681044"/>
                            <a:gd name="connsiteX7" fmla="*/ 0 w 553011"/>
                            <a:gd name="connsiteY7" fmla="*/ 610830 h 681044"/>
                            <a:gd name="connsiteX0" fmla="*/ 0 w 553011"/>
                            <a:gd name="connsiteY0" fmla="*/ 610830 h 696305"/>
                            <a:gd name="connsiteX1" fmla="*/ 25513 w 553011"/>
                            <a:gd name="connsiteY1" fmla="*/ 696305 h 696305"/>
                            <a:gd name="connsiteX2" fmla="*/ 553011 w 553011"/>
                            <a:gd name="connsiteY2" fmla="*/ 681044 h 696305"/>
                            <a:gd name="connsiteX3" fmla="*/ 553011 w 553011"/>
                            <a:gd name="connsiteY3" fmla="*/ 0 h 696305"/>
                            <a:gd name="connsiteX4" fmla="*/ 282518 w 553011"/>
                            <a:gd name="connsiteY4" fmla="*/ 9538 h 696305"/>
                            <a:gd name="connsiteX5" fmla="*/ 281479 w 553011"/>
                            <a:gd name="connsiteY5" fmla="*/ 44853 h 696305"/>
                            <a:gd name="connsiteX6" fmla="*/ 0 w 553011"/>
                            <a:gd name="connsiteY6" fmla="*/ 47620 h 696305"/>
                            <a:gd name="connsiteX7" fmla="*/ 0 w 553011"/>
                            <a:gd name="connsiteY7" fmla="*/ 610830 h 696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3011" h="696305">
                              <a:moveTo>
                                <a:pt x="0" y="610830"/>
                              </a:moveTo>
                              <a:lnTo>
                                <a:pt x="25513" y="696305"/>
                              </a:lnTo>
                              <a:lnTo>
                                <a:pt x="553011" y="681044"/>
                              </a:lnTo>
                              <a:lnTo>
                                <a:pt x="553011" y="0"/>
                              </a:lnTo>
                              <a:lnTo>
                                <a:pt x="282518" y="9538"/>
                              </a:lnTo>
                              <a:cubicBezTo>
                                <a:pt x="282172" y="21310"/>
                                <a:pt x="281825" y="33081"/>
                                <a:pt x="281479" y="44853"/>
                              </a:cubicBezTo>
                              <a:lnTo>
                                <a:pt x="0" y="47620"/>
                              </a:lnTo>
                              <a:lnTo>
                                <a:pt x="0" y="610830"/>
                              </a:lnTo>
                              <a:close/>
                            </a:path>
                          </a:pathLst>
                        </a:custGeom>
                        <a:pattFill prst="wdUpDiag">
                          <a:fgClr>
                            <a:srgbClr val="4F81BD"/>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FCE3" id="Freeform 8" o:spid="_x0000_s1026" style="position:absolute;margin-left:229pt;margin-top:165.4pt;width:43.5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011,69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pNQgoAANVhAAAOAAAAZHJzL2Uyb0RvYy54bWzsXVtv2zgWfl9g/4PgxwG2lihSl6DpoNMg&#10;iwWKmQLtYNpHRZYvgCxpJSVO59fvIXXJ58YmaXuQ7cwoD4kc8fAjeb7Dc0hRx69/fNzmzkNWN5uy&#10;uJ55r9yZkxVpudgUq+vZr59u/xXNnKZNikWSl0V2PfuaNbMf3/zzH6931VXGynWZL7LaoUqK5mpX&#10;Xc/WbVtdzedNus62SfOqrLKCbi7Lepu09LFezRd1sqPat/mcuW4w35X1oqrLNGsa+u9Nd3P2RtW/&#10;XGZp+8ty2WStk1/PqG2t+l2r33fy9/zN6+RqVSfVepP2zUjOaMU22RQEOlZ1k7SJc19vnlW13aR1&#10;2ZTL9lVabuflcrlJM9UH6o3nftObj+ukylRfaHCaahym5o+rNv354WP1oaZh2FXNVUOXshePy3or&#10;/1L7nEc1WF/HwcoeWyelfwrBYlfMnJRuBbEIvFAO5vxJOL1v2n9npaooeXjftN1YL+hKjdTCKZIt&#10;USIti6LZtNln0s9ym9Pw/zB3WBzGzs4Rbuwz3mvpW4EvKBDFvnDWjh+4fhwfEfjsAYJrrB5L+4Jz&#10;zowADAC6thtRUKRrvRHFBxQeh9wz9wVFXCMABwArTaCAlSZQdXHkCZ/GKXA5j6MjujukbB5GQewd&#10;EXimbH31qOyuXholPQBqrqvc2AkUGZWtR0HNiZiJiBtRUEQqWw+AurNTBUr02tZDHNJ2THYaDROw&#10;jWnrIVB/0hz01WPprl7jMKHqusqNKChiiYKqG7Wt7wuKnKdtff0vrG3ms8DzSR2hy/zAeirX9wH1&#10;3dVrBEDlnaFvSxRUniUKikh968cJtTdYt36sUMJSGWjfZuPbL23qAKrOXDeWtlTBX1DR5nFCJZtJ&#10;tK8x0+SKpWXcFMm4yXNFEAlrZ62nKGq5r9gMcaGerXHQPkM39EPP6ChQRGrDMFj7yjOpA0vbqgNV&#10;aCYTlqYpOww81YeQef4xB/8sOjtF4apiM8TFCrfEQe2doXBPMFrrSKVrBwzVyP0ojISRVihiiUIL&#10;unENZlY8lrZVPJLFjIClbRFwdjAjYOleBWZlTNQCnpxBLc4i5pnnReSXiBjjZs0E0DCz8rG0Lb2Q&#10;kmYELG2LgJQ0I2DpicDOy8yNL0NgL/CjSG6N6L0jspiHJGM2k/AkM8HStiRG4nPXC9V+nr4fKBL4&#10;nKtloMEtIvsnW/ku44i/kq1YMhkNxpbJyH6P9jVDM51RJAhoC34KvA1TJcbqlnELRtGTcznVuVgy&#10;ec9gLJmM7BcsCslPhmHgxupBFD2K024qn2MuHnkkVy679DDokkIv5HFg9se4oOhqN8KgiHXch/wX&#10;3OdRZMRBkTNMhtEAuMyIglZmiYKrAxZwn5n7giJnLij0ur8wFLOi8Z/CVljoi1CGrvrxQlsRrssj&#10;Cw+GxJ9sxW73CIk/2Yp+p+3F/Qp3w0gGe/amEsSBz+RDMsPqaDIVWOdObkUbHf1BbqWLKo4cytg7&#10;xTGGYB2bj4jsPSkYLEUPgk5ltBQ9CBoKp20XFpA96lFQRJDj8kKyRz0KhlJj9KVHQZGBwHoQjKTG&#10;4EsPgiJ2IAf9iR4ERYbYS98TDKbk/KivH0sPu2D6+pHxfeSlh0ABS/YecCZ6DBSwxEC+v4iFdD0w&#10;agQtpNPEZCFyyXVkpvsyWYiVFe5ZiHCjWJ4vCCKPjg8eGdlLfYiq2wiCdD/HQuxQ0CFYoqCIPF6g&#10;Hyt0Bmf4DzMA0nxci+gnRRThLObyqK++F+gNTvMdFFgLuY+urx9dgRVrUSCwYy0S3QoDBSwxLvQd&#10;dpydLEOeaZ8s4+C5/y+TZXTvPFjO5mhM3RxlnKzQAViioIiZuJPPmHyGLrJFL2PJWaS5JWdRxBIF&#10;aW6JgiKTZRx6zoax1xRNdbQ6sjL5MlmGDI18LnhgDtPRzXhuFKqH0fo4HVcO02JDs0TGtcO02Pi+&#10;QqqXMo+Alr7GXT20KC8MOL2QaFoso0MwWzmWntzH5D4Orho/oy9gIYtjM3NRJBYnO4/JOo5vsE7e&#10;o1vDf5/LjhewjtCjHBAn+Q56MZBe+/+7uY5ADZIfscDumKLdTjGuInwhaP+anpZqQVDCkrS4vO4q&#10;N6KgiCUKLq8tUVDkxBV5EIahTKigH6xLHQedhTNiYFh1umn4nuvJQ5b6fmBkFSp3ZjK/vb1ZM3X3&#10;ittRFz2HR8coVHwofNc79q7w/hkSOxBku3B9Vx5MFFoQlLBkLpK9q9yIgiKWKEh2SxQUOdE+IiY8&#10;eaxWP1iX2Ufk8S7Zj1Yhl9mHmVVoG3R8hJkHCslux1yUsHw+N5lHnxFqMo/JPJ690rGXM0y+ahGb&#10;Z3a0KOHTewNmS0dnMLmPzhKPbGjvr8sn93F8yYzOwJK6KGJJXWS72Qli6YB22CfbMEQ+U2hFx1pM&#10;4eFloZW5fjQLS9Yi0c0AWNoSAF0GvaQhVLYLfRSNIiIKRaAOlKsTVscmW1w/WC4GUGSKqf7EMZWZ&#10;tv8nu6B3kygxbJ/t9dskr0hyJgSleDDNHighT5HTG7i0a6EFQY5fZBZaFJz7LVFQRIWdWgBcVlPC&#10;nHNX4loMXFazC1biWhB0AGbaYulxJa6tH4lurh9LP83mIwClMF4NSYqT9ZC3OH0s+sTFdOUkMr21&#10;qzI+V2UjcyRjFmPKiDx8pM2qLisyScnnWAZh4joKqy0wao+dMLEehdlJyMRMFPZPEiaiorA6hm/d&#10;bGIgCquZw1qYuILCwUnNJiKg8JDAWo1214Je5TXlEZcZxHOVQbydOZRBvJ45lEH8TgImV1XSSqYM&#10;l85O5sdWe5jOWqbHVjOivLstH7JPpSrXPqXW7ljYt/2pSF5gUTVbqhY/TX7UyqHQ8LdS9Q7o1L+n&#10;5ZpN6YGvQ3XD367abhZSjZAPUPsWD2XS+7tN+lP2+16rKdFX2DGT0gF6fT7AoTaPZjVVm++7Ub/h&#10;O96jXUF1T+2GD4rdgxiAOxGK0qi7asb4pmGHyu2N+VAgzcsm6wxWqlTlMx91KykBOc3p/+3tJs+d&#10;qm4or/xu8Wt1s0lWalJYrt7lKpN6U6/u6NJ5SIg+/Dbyfrrp2zYWuRvLfm3GopTiflHuZk6eNC39&#10;83p2q3562V6EGjQ0QjIqLyTvmOAujUSaUDb9ZZ4QWdNttbieNcVq5iT5itL0p22tWtmU+WYhuyCl&#10;m2fonyjVO7TAVT99C/ZE5QDcJM2666W6NSpAVp2pRPzdTDp/yjMvr+7KxdcPtVOXXWb+pkpvN1Tb&#10;e+r2h6SmZ6rUFfp6gfYX+rXMS+ofGZC6mjnrsv790P9lecqQT3dnzo5S+1Pf/3uf1Bn15T8F5c6P&#10;Pc6p2lZ94CJk9KHGO3d4p7jfvitJeTQ1U+vUpSzf5sPlsi63v9G3ELyVqHQrKVLC7ka5//Cupc90&#10;i77HIM3evlXXlP+flPe++FilsnI1JVDPPz3+ltRVz6mWNPBzOXwNQHI1pNGXih/LSsmifHvflsuN&#10;zLGvRrgb1/4DfXeAYnL/PQfyywnwsyr19G0Mb/4HAAD//wMAUEsDBBQABgAIAAAAIQBLO9sK3wAA&#10;AAsBAAAPAAAAZHJzL2Rvd25yZXYueG1sTI/BTsMwEETvSPyDtUjcqB2SVCXEqRASFyQObaOe3dhN&#10;rNrrNHbb8PcsJziuZjT7Xr2evWNXM0UbUEK2EMAMdkFb7CW0u4+nFbCYFGrlAhoJ3ybCurm/q1Wl&#10;ww035rpNPaMRjJWSMKQ0VpzHbjBexUUYDVJ2DJNXic6p53pSNxr3jj8LseReWaQPgxrN+2C60/bi&#10;JSxTe9K77As/8xd73LdWbdz5LOXjw/z2CiyZOf2V4Ref0KEhpkO4oI7MSSjKFbkkCXkuyIEaZVFm&#10;wA4UFSIH3tT8v0PzAwAA//8DAFBLAQItABQABgAIAAAAIQC2gziS/gAAAOEBAAATAAAAAAAAAAAA&#10;AAAAAAAAAABbQ29udGVudF9UeXBlc10ueG1sUEsBAi0AFAAGAAgAAAAhADj9If/WAAAAlAEAAAsA&#10;AAAAAAAAAAAAAAAALwEAAF9yZWxzLy5yZWxzUEsBAi0AFAAGAAgAAAAhAOgYik1CCgAA1WEAAA4A&#10;AAAAAAAAAAAAAAAALgIAAGRycy9lMm9Eb2MueG1sUEsBAi0AFAAGAAgAAAAhAEs72wrfAAAACwEA&#10;AA8AAAAAAAAAAAAAAAAAnAwAAGRycy9kb3ducmV2LnhtbFBLBQYAAAAABAAEAPMAAACoDQAAAAA=&#10;" path="m,610830r25513,85475l553011,681044,553011,,282518,9538v-346,11772,-693,23543,-1039,35315l,47620,,610830xe" fillcolor="#4f81bd" strokecolor="windowText" strokeweight="2pt">
                <v:fill r:id="rId10" o:title="" color2="window" type="pattern"/>
                <v:path arrowok="t" o:connecttype="custom" o:connectlocs="0,610226;25508,695617;552905,680371;552905,0;282464,9529;281425,44809;0,47573;0,610226" o:connectangles="0,0,0,0,0,0,0,0"/>
              </v:shape>
            </w:pict>
          </mc:Fallback>
        </mc:AlternateContent>
      </w:r>
      <w:r w:rsidR="00866E2A">
        <w:rPr>
          <w:noProof/>
        </w:rPr>
        <w:drawing>
          <wp:inline distT="0" distB="0" distL="0" distR="0" wp14:anchorId="6D8695EF" wp14:editId="6D8695F0">
            <wp:extent cx="5988748" cy="5092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93651" cy="5097165"/>
                    </a:xfrm>
                    <a:prstGeom prst="rect">
                      <a:avLst/>
                    </a:prstGeom>
                  </pic:spPr>
                </pic:pic>
              </a:graphicData>
            </a:graphic>
          </wp:inline>
        </w:drawing>
      </w:r>
    </w:p>
    <w:p w14:paraId="6D8695E0" w14:textId="77777777" w:rsidR="00866E2A" w:rsidRDefault="00866E2A" w:rsidP="00866E2A">
      <w:pPr>
        <w:tabs>
          <w:tab w:val="center" w:pos="5400"/>
        </w:tabs>
        <w:jc w:val="center"/>
        <w:rPr>
          <w:rFonts w:ascii="Arial" w:hAnsi="Arial" w:cs="Arial"/>
          <w:b/>
        </w:rPr>
      </w:pPr>
    </w:p>
    <w:p w14:paraId="6D8695E1" w14:textId="77777777" w:rsidR="00866E2A" w:rsidRDefault="00866E2A" w:rsidP="00866E2A">
      <w:pPr>
        <w:tabs>
          <w:tab w:val="center" w:pos="5400"/>
        </w:tabs>
        <w:jc w:val="center"/>
        <w:rPr>
          <w:rFonts w:ascii="Arial" w:hAnsi="Arial" w:cs="Arial"/>
          <w:b/>
        </w:rPr>
      </w:pPr>
    </w:p>
    <w:p w14:paraId="6D8695E2" w14:textId="77777777" w:rsidR="00866E2A" w:rsidRDefault="00866E2A" w:rsidP="00866E2A">
      <w:pPr>
        <w:tabs>
          <w:tab w:val="center" w:pos="5400"/>
        </w:tabs>
        <w:jc w:val="center"/>
        <w:rPr>
          <w:rFonts w:ascii="Arial" w:hAnsi="Arial" w:cs="Arial"/>
          <w:b/>
        </w:rPr>
      </w:pPr>
    </w:p>
    <w:p w14:paraId="6D8695E3" w14:textId="77777777" w:rsidR="00866E2A" w:rsidRDefault="00866E2A" w:rsidP="00866E2A">
      <w:pPr>
        <w:tabs>
          <w:tab w:val="center" w:pos="5400"/>
        </w:tabs>
        <w:jc w:val="center"/>
        <w:rPr>
          <w:rFonts w:ascii="Arial" w:hAnsi="Arial" w:cs="Arial"/>
          <w:b/>
        </w:rPr>
      </w:pPr>
    </w:p>
    <w:p w14:paraId="6D8695E4" w14:textId="113144C9" w:rsidR="00866E2A" w:rsidRPr="00866E2A" w:rsidRDefault="00981F45" w:rsidP="00866E2A">
      <w:pPr>
        <w:tabs>
          <w:tab w:val="center" w:pos="5400"/>
        </w:tabs>
        <w:jc w:val="center"/>
        <w:rPr>
          <w:rFonts w:ascii="Arial" w:hAnsi="Arial" w:cs="Arial"/>
          <w:b/>
          <w:sz w:val="22"/>
          <w:lang w:val="en-CA"/>
        </w:rPr>
      </w:pPr>
      <w:r>
        <w:rPr>
          <w:rFonts w:ascii="Arial" w:hAnsi="Arial" w:cs="Arial"/>
          <w:b/>
          <w:sz w:val="22"/>
          <w:lang w:val="en-CA"/>
        </w:rPr>
        <w:t>Planning and Development</w:t>
      </w:r>
      <w:r w:rsidR="00866E2A" w:rsidRPr="00866E2A">
        <w:rPr>
          <w:rFonts w:ascii="Arial" w:hAnsi="Arial" w:cs="Arial"/>
          <w:b/>
          <w:sz w:val="22"/>
          <w:lang w:val="en-CA"/>
        </w:rPr>
        <w:t xml:space="preserve"> Department</w:t>
      </w:r>
    </w:p>
    <w:p w14:paraId="6D8695E5" w14:textId="058004CE" w:rsidR="00866E2A" w:rsidRPr="00866E2A" w:rsidRDefault="00866E2A" w:rsidP="00866E2A">
      <w:pPr>
        <w:tabs>
          <w:tab w:val="center" w:pos="5400"/>
        </w:tabs>
        <w:jc w:val="center"/>
        <w:rPr>
          <w:rFonts w:ascii="Arial" w:hAnsi="Arial" w:cs="Arial"/>
          <w:b/>
          <w:sz w:val="22"/>
        </w:rPr>
      </w:pPr>
      <w:r w:rsidRPr="00866E2A">
        <w:rPr>
          <w:rFonts w:ascii="Arial" w:hAnsi="Arial" w:cs="Arial"/>
          <w:b/>
          <w:sz w:val="22"/>
          <w:lang w:val="en-CA"/>
        </w:rPr>
        <w:t xml:space="preserve">2600 Fresno Street, Room 3043 · Fresno, CA  93721 · Phone (559) 621-8277 </w:t>
      </w:r>
    </w:p>
    <w:sectPr w:rsidR="00866E2A" w:rsidRPr="00866E2A" w:rsidSect="0044402E">
      <w:pgSz w:w="12240" w:h="20160" w:code="5"/>
      <w:pgMar w:top="720" w:right="720" w:bottom="720" w:left="720" w:header="994" w:footer="90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AB15" w14:textId="77777777" w:rsidR="00E07728" w:rsidRDefault="00E07728" w:rsidP="00866E2A">
      <w:r>
        <w:separator/>
      </w:r>
    </w:p>
  </w:endnote>
  <w:endnote w:type="continuationSeparator" w:id="0">
    <w:p w14:paraId="78E91398" w14:textId="77777777" w:rsidR="00E07728" w:rsidRDefault="00E07728" w:rsidP="0086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C4F4" w14:textId="77777777" w:rsidR="00E07728" w:rsidRDefault="00E07728" w:rsidP="00866E2A">
      <w:r>
        <w:separator/>
      </w:r>
    </w:p>
  </w:footnote>
  <w:footnote w:type="continuationSeparator" w:id="0">
    <w:p w14:paraId="3C2DA42C" w14:textId="77777777" w:rsidR="00E07728" w:rsidRDefault="00E07728" w:rsidP="0086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5DD2"/>
    <w:multiLevelType w:val="hybridMultilevel"/>
    <w:tmpl w:val="0D861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F60C48"/>
    <w:multiLevelType w:val="hybridMultilevel"/>
    <w:tmpl w:val="512C5F1E"/>
    <w:lvl w:ilvl="0" w:tplc="898E7B4A">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6DB6625"/>
    <w:multiLevelType w:val="hybridMultilevel"/>
    <w:tmpl w:val="D5304234"/>
    <w:lvl w:ilvl="0" w:tplc="FE9E9D9E">
      <w:start w:val="1"/>
      <w:numFmt w:val="decimal"/>
      <w:lvlText w:val="%1."/>
      <w:lvlJc w:val="left"/>
      <w:pPr>
        <w:tabs>
          <w:tab w:val="num" w:pos="1005"/>
        </w:tabs>
        <w:ind w:left="1005" w:hanging="64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5B7CA2"/>
    <w:multiLevelType w:val="hybridMultilevel"/>
    <w:tmpl w:val="94422B66"/>
    <w:lvl w:ilvl="0" w:tplc="CB1811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62401E7"/>
    <w:multiLevelType w:val="hybridMultilevel"/>
    <w:tmpl w:val="0D86123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05104069">
    <w:abstractNumId w:val="2"/>
  </w:num>
  <w:num w:numId="2" w16cid:durableId="1857886068">
    <w:abstractNumId w:val="3"/>
  </w:num>
  <w:num w:numId="3" w16cid:durableId="1638413943">
    <w:abstractNumId w:val="4"/>
  </w:num>
  <w:num w:numId="4" w16cid:durableId="1277448875">
    <w:abstractNumId w:val="0"/>
  </w:num>
  <w:num w:numId="5" w16cid:durableId="122336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439"/>
    <w:rsid w:val="00006779"/>
    <w:rsid w:val="000212A0"/>
    <w:rsid w:val="00021B3C"/>
    <w:rsid w:val="00025EA6"/>
    <w:rsid w:val="000348F2"/>
    <w:rsid w:val="000570A7"/>
    <w:rsid w:val="00083E75"/>
    <w:rsid w:val="000936FD"/>
    <w:rsid w:val="000A6A88"/>
    <w:rsid w:val="000E5336"/>
    <w:rsid w:val="000F4A3D"/>
    <w:rsid w:val="000F5FFA"/>
    <w:rsid w:val="00123F84"/>
    <w:rsid w:val="00157CDA"/>
    <w:rsid w:val="001A1C55"/>
    <w:rsid w:val="001C2C67"/>
    <w:rsid w:val="001D2D8A"/>
    <w:rsid w:val="001E021B"/>
    <w:rsid w:val="001E561D"/>
    <w:rsid w:val="00202D3A"/>
    <w:rsid w:val="00232041"/>
    <w:rsid w:val="002342B1"/>
    <w:rsid w:val="00294290"/>
    <w:rsid w:val="002B1745"/>
    <w:rsid w:val="002D387E"/>
    <w:rsid w:val="002F7539"/>
    <w:rsid w:val="002F7975"/>
    <w:rsid w:val="00304F29"/>
    <w:rsid w:val="00312B6E"/>
    <w:rsid w:val="00316439"/>
    <w:rsid w:val="00321B91"/>
    <w:rsid w:val="00347CDE"/>
    <w:rsid w:val="00373ABF"/>
    <w:rsid w:val="00390991"/>
    <w:rsid w:val="003D4010"/>
    <w:rsid w:val="003E4E16"/>
    <w:rsid w:val="004356F3"/>
    <w:rsid w:val="0044402E"/>
    <w:rsid w:val="00446999"/>
    <w:rsid w:val="00492AFA"/>
    <w:rsid w:val="004A690C"/>
    <w:rsid w:val="00587980"/>
    <w:rsid w:val="005D6AD0"/>
    <w:rsid w:val="005E3880"/>
    <w:rsid w:val="005E40E6"/>
    <w:rsid w:val="00620087"/>
    <w:rsid w:val="00621215"/>
    <w:rsid w:val="00635F12"/>
    <w:rsid w:val="0065058B"/>
    <w:rsid w:val="00685EEB"/>
    <w:rsid w:val="006A0CDF"/>
    <w:rsid w:val="007007E2"/>
    <w:rsid w:val="0070299E"/>
    <w:rsid w:val="00715245"/>
    <w:rsid w:val="00717ABA"/>
    <w:rsid w:val="00724AE2"/>
    <w:rsid w:val="007613F3"/>
    <w:rsid w:val="00790EC7"/>
    <w:rsid w:val="007D4B21"/>
    <w:rsid w:val="007E7F83"/>
    <w:rsid w:val="0080153B"/>
    <w:rsid w:val="008450A9"/>
    <w:rsid w:val="00866E2A"/>
    <w:rsid w:val="008F09A1"/>
    <w:rsid w:val="00904400"/>
    <w:rsid w:val="00941CD4"/>
    <w:rsid w:val="009531DE"/>
    <w:rsid w:val="00964751"/>
    <w:rsid w:val="00981F45"/>
    <w:rsid w:val="00995CC7"/>
    <w:rsid w:val="00A574F4"/>
    <w:rsid w:val="00A767C7"/>
    <w:rsid w:val="00A84623"/>
    <w:rsid w:val="00A90B32"/>
    <w:rsid w:val="00AD32D9"/>
    <w:rsid w:val="00AE7DA3"/>
    <w:rsid w:val="00B0352B"/>
    <w:rsid w:val="00B114E5"/>
    <w:rsid w:val="00B314B4"/>
    <w:rsid w:val="00B5353F"/>
    <w:rsid w:val="00B67BCB"/>
    <w:rsid w:val="00BA2DD6"/>
    <w:rsid w:val="00BB6029"/>
    <w:rsid w:val="00C04CB0"/>
    <w:rsid w:val="00C05380"/>
    <w:rsid w:val="00C14236"/>
    <w:rsid w:val="00C14BE9"/>
    <w:rsid w:val="00C37CF4"/>
    <w:rsid w:val="00C517D5"/>
    <w:rsid w:val="00C570F8"/>
    <w:rsid w:val="00C75286"/>
    <w:rsid w:val="00CA0185"/>
    <w:rsid w:val="00CC2FF1"/>
    <w:rsid w:val="00CC632F"/>
    <w:rsid w:val="00D01BC4"/>
    <w:rsid w:val="00D26E9B"/>
    <w:rsid w:val="00D31B43"/>
    <w:rsid w:val="00D4612A"/>
    <w:rsid w:val="00D86D62"/>
    <w:rsid w:val="00D95BD2"/>
    <w:rsid w:val="00DA6616"/>
    <w:rsid w:val="00DB2E21"/>
    <w:rsid w:val="00DE1FA4"/>
    <w:rsid w:val="00DF7B26"/>
    <w:rsid w:val="00E060D1"/>
    <w:rsid w:val="00E07728"/>
    <w:rsid w:val="00E42852"/>
    <w:rsid w:val="00E43959"/>
    <w:rsid w:val="00E43A66"/>
    <w:rsid w:val="00E72EA8"/>
    <w:rsid w:val="00EB15B7"/>
    <w:rsid w:val="00EC305C"/>
    <w:rsid w:val="00EC6F6E"/>
    <w:rsid w:val="00F014A5"/>
    <w:rsid w:val="00F124D0"/>
    <w:rsid w:val="00F21178"/>
    <w:rsid w:val="00F4218B"/>
    <w:rsid w:val="00F6487F"/>
    <w:rsid w:val="00F678F7"/>
    <w:rsid w:val="00F823EE"/>
    <w:rsid w:val="00FA637C"/>
    <w:rsid w:val="00FB1A05"/>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D8695A3"/>
  <w15:docId w15:val="{B941FEC4-9CAF-4556-A2A6-BA7143C7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95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3959"/>
  </w:style>
  <w:style w:type="paragraph" w:styleId="BalloonText">
    <w:name w:val="Balloon Text"/>
    <w:basedOn w:val="Normal"/>
    <w:semiHidden/>
    <w:rsid w:val="00D31B43"/>
    <w:rPr>
      <w:rFonts w:ascii="Tahoma" w:hAnsi="Tahoma" w:cs="Tahoma"/>
      <w:sz w:val="16"/>
      <w:szCs w:val="16"/>
    </w:rPr>
  </w:style>
  <w:style w:type="character" w:styleId="Hyperlink">
    <w:name w:val="Hyperlink"/>
    <w:basedOn w:val="DefaultParagraphFont"/>
    <w:rsid w:val="00904400"/>
    <w:rPr>
      <w:color w:val="0000FF" w:themeColor="hyperlink"/>
      <w:u w:val="single"/>
    </w:rPr>
  </w:style>
  <w:style w:type="paragraph" w:styleId="Header">
    <w:name w:val="header"/>
    <w:basedOn w:val="Normal"/>
    <w:link w:val="HeaderChar"/>
    <w:rsid w:val="00866E2A"/>
    <w:pPr>
      <w:tabs>
        <w:tab w:val="center" w:pos="4680"/>
        <w:tab w:val="right" w:pos="9360"/>
      </w:tabs>
    </w:pPr>
  </w:style>
  <w:style w:type="character" w:customStyle="1" w:styleId="HeaderChar">
    <w:name w:val="Header Char"/>
    <w:basedOn w:val="DefaultParagraphFont"/>
    <w:link w:val="Header"/>
    <w:rsid w:val="00866E2A"/>
    <w:rPr>
      <w:rFonts w:ascii="Courier" w:hAnsi="Courier"/>
      <w:sz w:val="24"/>
      <w:szCs w:val="24"/>
    </w:rPr>
  </w:style>
  <w:style w:type="paragraph" w:styleId="Footer">
    <w:name w:val="footer"/>
    <w:basedOn w:val="Normal"/>
    <w:link w:val="FooterChar"/>
    <w:rsid w:val="00866E2A"/>
    <w:pPr>
      <w:tabs>
        <w:tab w:val="center" w:pos="4680"/>
        <w:tab w:val="right" w:pos="9360"/>
      </w:tabs>
    </w:pPr>
  </w:style>
  <w:style w:type="character" w:customStyle="1" w:styleId="FooterChar">
    <w:name w:val="Footer Char"/>
    <w:basedOn w:val="DefaultParagraphFont"/>
    <w:link w:val="Footer"/>
    <w:rsid w:val="00866E2A"/>
    <w:rPr>
      <w:rFonts w:ascii="Courier" w:hAnsi="Courier"/>
      <w:sz w:val="24"/>
      <w:szCs w:val="24"/>
    </w:rPr>
  </w:style>
  <w:style w:type="character" w:styleId="UnresolvedMention">
    <w:name w:val="Unresolved Mention"/>
    <w:basedOn w:val="DefaultParagraphFont"/>
    <w:uiPriority w:val="99"/>
    <w:semiHidden/>
    <w:unhideWhenUsed/>
    <w:rsid w:val="0098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68160">
      <w:bodyDiv w:val="1"/>
      <w:marLeft w:val="0"/>
      <w:marRight w:val="0"/>
      <w:marTop w:val="0"/>
      <w:marBottom w:val="0"/>
      <w:divBdr>
        <w:top w:val="none" w:sz="0" w:space="0" w:color="auto"/>
        <w:left w:val="none" w:sz="0" w:space="0" w:color="auto"/>
        <w:bottom w:val="none" w:sz="0" w:space="0" w:color="auto"/>
        <w:right w:val="none" w:sz="0" w:space="0" w:color="auto"/>
      </w:divBdr>
    </w:div>
    <w:div w:id="16941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last@fresn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ArnoldoR</dc:creator>
  <cp:lastModifiedBy>McKencie Perez</cp:lastModifiedBy>
  <cp:revision>35</cp:revision>
  <cp:lastPrinted>2016-09-23T22:46:00Z</cp:lastPrinted>
  <dcterms:created xsi:type="dcterms:W3CDTF">2016-03-25T16:34:00Z</dcterms:created>
  <dcterms:modified xsi:type="dcterms:W3CDTF">2022-04-26T19:37:00Z</dcterms:modified>
</cp:coreProperties>
</file>